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331305" w14:textId="77136429" w:rsidR="791233D6" w:rsidRDefault="791233D6" w:rsidP="553F5A5E">
      <w:pPr>
        <w:spacing w:after="0" w:line="240" w:lineRule="auto"/>
        <w:rPr>
          <w:b/>
          <w:bCs/>
          <w:sz w:val="24"/>
          <w:szCs w:val="24"/>
        </w:rPr>
      </w:pPr>
      <w:r w:rsidRPr="553F5A5E">
        <w:rPr>
          <w:b/>
          <w:bCs/>
          <w:sz w:val="24"/>
          <w:szCs w:val="24"/>
        </w:rPr>
        <w:t xml:space="preserve">Anmeldeformular für </w:t>
      </w:r>
      <w:r w:rsidR="00A65DE8" w:rsidRPr="553F5A5E">
        <w:rPr>
          <w:b/>
          <w:bCs/>
          <w:sz w:val="24"/>
          <w:szCs w:val="24"/>
        </w:rPr>
        <w:t>die „</w:t>
      </w:r>
      <w:r w:rsidRPr="553F5A5E">
        <w:rPr>
          <w:b/>
          <w:bCs/>
          <w:sz w:val="24"/>
          <w:szCs w:val="24"/>
        </w:rPr>
        <w:t>Freundschaftsfahrt 2026</w:t>
      </w:r>
      <w:r w:rsidR="00A65DE8" w:rsidRPr="553F5A5E">
        <w:rPr>
          <w:b/>
          <w:bCs/>
          <w:sz w:val="24"/>
          <w:szCs w:val="24"/>
        </w:rPr>
        <w:t xml:space="preserve"> – </w:t>
      </w:r>
      <w:proofErr w:type="gramStart"/>
      <w:r w:rsidR="00A65DE8" w:rsidRPr="553F5A5E">
        <w:rPr>
          <w:b/>
          <w:bCs/>
          <w:sz w:val="24"/>
          <w:szCs w:val="24"/>
        </w:rPr>
        <w:t>Vielseitig</w:t>
      </w:r>
      <w:proofErr w:type="gramEnd"/>
      <w:r w:rsidR="00A65DE8" w:rsidRPr="553F5A5E">
        <w:rPr>
          <w:b/>
          <w:bCs/>
          <w:sz w:val="24"/>
          <w:szCs w:val="24"/>
        </w:rPr>
        <w:t xml:space="preserve"> wie die Pfalz“</w:t>
      </w:r>
    </w:p>
    <w:p w14:paraId="24CCC39B" w14:textId="77777777" w:rsidR="004827D3" w:rsidRDefault="004827D3" w:rsidP="5E8B2E1E">
      <w:pPr>
        <w:spacing w:after="0" w:line="240" w:lineRule="auto"/>
        <w:rPr>
          <w:b/>
          <w:bCs/>
        </w:rPr>
      </w:pPr>
    </w:p>
    <w:p w14:paraId="66373A9E" w14:textId="198D8495" w:rsidR="008461D1" w:rsidRDefault="00132DDD" w:rsidP="5E8B2E1E">
      <w:pPr>
        <w:spacing w:after="0" w:line="240" w:lineRule="auto"/>
      </w:pPr>
      <w:r>
        <w:t xml:space="preserve">Ich / </w:t>
      </w:r>
      <w:r w:rsidR="00C35801">
        <w:t>W</w:t>
      </w:r>
      <w:r w:rsidR="00A65DE8" w:rsidRPr="00A65DE8">
        <w:t xml:space="preserve">ir möchten uns hiermit </w:t>
      </w:r>
      <w:r w:rsidR="00CA0F08">
        <w:t>für die Teilnahme am Wochenende der Freundschaftsfahrt anmelden:</w:t>
      </w:r>
    </w:p>
    <w:p w14:paraId="352E15CF" w14:textId="77777777" w:rsidR="008461D1" w:rsidRDefault="008461D1" w:rsidP="5E8B2E1E">
      <w:pPr>
        <w:spacing w:after="0" w:line="240" w:lineRule="auto"/>
      </w:pPr>
    </w:p>
    <w:p w14:paraId="5ADA1C6A" w14:textId="160192BC" w:rsidR="004827D3" w:rsidRPr="00C03BDF" w:rsidRDefault="008461D1" w:rsidP="00715955">
      <w:pPr>
        <w:pStyle w:val="Listenabsatz"/>
        <w:numPr>
          <w:ilvl w:val="0"/>
          <w:numId w:val="54"/>
        </w:numPr>
        <w:spacing w:after="0" w:line="240" w:lineRule="auto"/>
        <w:rPr>
          <w:b/>
          <w:bCs/>
        </w:rPr>
      </w:pPr>
      <w:r w:rsidRPr="00C03BDF">
        <w:rPr>
          <w:b/>
          <w:bCs/>
        </w:rPr>
        <w:t>Persönliche Daten:</w:t>
      </w:r>
      <w:r w:rsidR="00A65DE8" w:rsidRPr="00C03BDF">
        <w:rPr>
          <w:b/>
          <w:bCs/>
        </w:rPr>
        <w:t xml:space="preserve"> </w:t>
      </w:r>
    </w:p>
    <w:p w14:paraId="1428F516" w14:textId="43FD4353" w:rsidR="5E8B2E1E" w:rsidRDefault="5E8B2E1E" w:rsidP="5E8B2E1E">
      <w:pPr>
        <w:spacing w:after="0" w:line="240" w:lineRule="auto"/>
      </w:pPr>
    </w:p>
    <w:tbl>
      <w:tblPr>
        <w:tblStyle w:val="Tabellenraster"/>
        <w:tblW w:w="0" w:type="auto"/>
        <w:tblLook w:val="06A0" w:firstRow="1" w:lastRow="0" w:firstColumn="1" w:lastColumn="0" w:noHBand="1" w:noVBand="1"/>
      </w:tblPr>
      <w:tblGrid>
        <w:gridCol w:w="3543"/>
        <w:gridCol w:w="6085"/>
      </w:tblGrid>
      <w:tr w:rsidR="5E8B2E1E" w14:paraId="4AA6B591" w14:textId="77777777" w:rsidTr="02F31ACD">
        <w:trPr>
          <w:trHeight w:val="567"/>
        </w:trPr>
        <w:tc>
          <w:tcPr>
            <w:tcW w:w="3543" w:type="dxa"/>
          </w:tcPr>
          <w:p w14:paraId="7374EAE0" w14:textId="5B221375" w:rsidR="46955FC3" w:rsidRDefault="007E4D04" w:rsidP="5E8B2E1E">
            <w:r>
              <w:t xml:space="preserve">Vorname und </w:t>
            </w:r>
            <w:r w:rsidR="46955FC3" w:rsidRPr="5E8B2E1E">
              <w:t>Nachname</w:t>
            </w:r>
            <w:r w:rsidR="00713F15">
              <w:t>:</w:t>
            </w:r>
          </w:p>
        </w:tc>
        <w:sdt>
          <w:sdtPr>
            <w:id w:val="2043095313"/>
            <w:placeholder>
              <w:docPart w:val="DefaultPlaceholder_-1854013440"/>
            </w:placeholder>
            <w:showingPlcHdr/>
          </w:sdtPr>
          <w:sdtContent>
            <w:tc>
              <w:tcPr>
                <w:tcW w:w="6085" w:type="dxa"/>
              </w:tcPr>
              <w:p w14:paraId="65609C50" w14:textId="163633B4" w:rsidR="5E8B2E1E" w:rsidRDefault="00F13B6A" w:rsidP="5E8B2E1E">
                <w:r w:rsidRPr="00B26F3F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5E8B2E1E" w14:paraId="60A883C4" w14:textId="77777777" w:rsidTr="02F31ACD">
        <w:trPr>
          <w:trHeight w:val="567"/>
        </w:trPr>
        <w:tc>
          <w:tcPr>
            <w:tcW w:w="3543" w:type="dxa"/>
          </w:tcPr>
          <w:p w14:paraId="25D1E108" w14:textId="788D2DEE" w:rsidR="46955FC3" w:rsidRDefault="46955FC3" w:rsidP="5E8B2E1E">
            <w:r w:rsidRPr="5E8B2E1E">
              <w:t>Geburtsdatum</w:t>
            </w:r>
            <w:r w:rsidR="00713F15">
              <w:t>:</w:t>
            </w:r>
          </w:p>
        </w:tc>
        <w:sdt>
          <w:sdtPr>
            <w:id w:val="1521892833"/>
            <w:placeholder>
              <w:docPart w:val="DefaultPlaceholder_-1854013437"/>
            </w:placeholder>
            <w:showingPlcHdr/>
            <w:date>
              <w:dateFormat w:val="dd.MM.yyyy"/>
              <w:lid w:val="de-DE"/>
              <w:storeMappedDataAs w:val="dateTime"/>
              <w:calendar w:val="gregorian"/>
            </w:date>
          </w:sdtPr>
          <w:sdtContent>
            <w:tc>
              <w:tcPr>
                <w:tcW w:w="6085" w:type="dxa"/>
              </w:tcPr>
              <w:p w14:paraId="42FA4204" w14:textId="4AD056C5" w:rsidR="5E8B2E1E" w:rsidRDefault="00F13B6A" w:rsidP="5E8B2E1E">
                <w:r w:rsidRPr="00B26F3F">
                  <w:rPr>
                    <w:rStyle w:val="Platzhaltertext"/>
                  </w:rPr>
                  <w:t>Klicken oder tippen Sie, um ein Datum einzugeben.</w:t>
                </w:r>
              </w:p>
            </w:tc>
          </w:sdtContent>
        </w:sdt>
      </w:tr>
      <w:tr w:rsidR="5E8B2E1E" w14:paraId="1E3A226B" w14:textId="77777777" w:rsidTr="02F31ACD">
        <w:trPr>
          <w:trHeight w:val="567"/>
        </w:trPr>
        <w:tc>
          <w:tcPr>
            <w:tcW w:w="3543" w:type="dxa"/>
          </w:tcPr>
          <w:p w14:paraId="354306D0" w14:textId="4B4A32D7" w:rsidR="46955FC3" w:rsidRDefault="46955FC3" w:rsidP="5E8B2E1E">
            <w:r w:rsidRPr="5E8B2E1E">
              <w:t>Verein</w:t>
            </w:r>
            <w:r w:rsidR="00713F15">
              <w:t>:</w:t>
            </w:r>
          </w:p>
        </w:tc>
        <w:sdt>
          <w:sdtPr>
            <w:id w:val="1052428808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6085" w:type="dxa"/>
              </w:tcPr>
              <w:p w14:paraId="6C6A1EDE" w14:textId="39413B78" w:rsidR="5E8B2E1E" w:rsidRDefault="001A2832" w:rsidP="5E8B2E1E">
                <w:r w:rsidRPr="00B26F3F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5E8B2E1E" w14:paraId="018080F9" w14:textId="77777777" w:rsidTr="02F31ACD">
        <w:trPr>
          <w:trHeight w:val="567"/>
        </w:trPr>
        <w:tc>
          <w:tcPr>
            <w:tcW w:w="3543" w:type="dxa"/>
          </w:tcPr>
          <w:p w14:paraId="3EF79DD7" w14:textId="22C3C430" w:rsidR="46955FC3" w:rsidRDefault="46955FC3" w:rsidP="5E8B2E1E">
            <w:r w:rsidRPr="5E8B2E1E">
              <w:t>Straße und Hausnummer</w:t>
            </w:r>
            <w:r w:rsidR="00713F15">
              <w:t>:</w:t>
            </w:r>
          </w:p>
        </w:tc>
        <w:sdt>
          <w:sdtPr>
            <w:id w:val="1870324961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6085" w:type="dxa"/>
              </w:tcPr>
              <w:p w14:paraId="22758060" w14:textId="79674B87" w:rsidR="5E8B2E1E" w:rsidRDefault="008B541E" w:rsidP="5E8B2E1E">
                <w:r w:rsidRPr="00B26F3F">
                  <w:rPr>
                    <w:rStyle w:val="Platzhaltertext"/>
                    <w:rFonts w:eastAsia="Calibri"/>
                  </w:rPr>
                  <w:t>Klicken oder tippen Sie hier, um Text einzugeben.</w:t>
                </w:r>
              </w:p>
            </w:tc>
          </w:sdtContent>
        </w:sdt>
      </w:tr>
      <w:tr w:rsidR="5E8B2E1E" w14:paraId="50C87FDF" w14:textId="77777777" w:rsidTr="02F31ACD">
        <w:trPr>
          <w:trHeight w:val="567"/>
        </w:trPr>
        <w:tc>
          <w:tcPr>
            <w:tcW w:w="3543" w:type="dxa"/>
          </w:tcPr>
          <w:p w14:paraId="07217949" w14:textId="493F76F7" w:rsidR="46955FC3" w:rsidRDefault="46955FC3" w:rsidP="5E8B2E1E">
            <w:r w:rsidRPr="5E8B2E1E">
              <w:t>PLZ und Ort</w:t>
            </w:r>
            <w:r w:rsidR="00713F15">
              <w:t>:</w:t>
            </w:r>
          </w:p>
        </w:tc>
        <w:sdt>
          <w:sdtPr>
            <w:id w:val="1420990755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6085" w:type="dxa"/>
              </w:tcPr>
              <w:p w14:paraId="44FE7341" w14:textId="194F371B" w:rsidR="5E8B2E1E" w:rsidRDefault="008B541E" w:rsidP="5E8B2E1E">
                <w:r w:rsidRPr="00B26F3F">
                  <w:rPr>
                    <w:rStyle w:val="Platzhaltertext"/>
                    <w:rFonts w:eastAsia="Calibri"/>
                  </w:rPr>
                  <w:t>Klicken oder tippen Sie hier, um Text einzugeben.</w:t>
                </w:r>
              </w:p>
            </w:tc>
          </w:sdtContent>
        </w:sdt>
      </w:tr>
      <w:tr w:rsidR="5E8B2E1E" w14:paraId="3A049818" w14:textId="77777777" w:rsidTr="02F31ACD">
        <w:trPr>
          <w:trHeight w:val="567"/>
        </w:trPr>
        <w:tc>
          <w:tcPr>
            <w:tcW w:w="3543" w:type="dxa"/>
          </w:tcPr>
          <w:p w14:paraId="08A8CF57" w14:textId="02B7072E" w:rsidR="46955FC3" w:rsidRDefault="46955FC3" w:rsidP="5E8B2E1E">
            <w:r w:rsidRPr="5E8B2E1E">
              <w:t>E-Mail:</w:t>
            </w:r>
          </w:p>
        </w:tc>
        <w:sdt>
          <w:sdtPr>
            <w:id w:val="738986864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6085" w:type="dxa"/>
              </w:tcPr>
              <w:p w14:paraId="15C63964" w14:textId="06ED9F8E" w:rsidR="5E8B2E1E" w:rsidRDefault="008B541E" w:rsidP="5E8B2E1E">
                <w:r w:rsidRPr="00B26F3F">
                  <w:rPr>
                    <w:rStyle w:val="Platzhaltertext"/>
                    <w:rFonts w:eastAsia="Calibri"/>
                  </w:rPr>
                  <w:t>Klicken oder tippen Sie hier, um Text einzugeben.</w:t>
                </w:r>
              </w:p>
            </w:tc>
          </w:sdtContent>
        </w:sdt>
      </w:tr>
      <w:tr w:rsidR="5E8B2E1E" w14:paraId="1DE4388F" w14:textId="77777777" w:rsidTr="02F31ACD">
        <w:trPr>
          <w:trHeight w:val="567"/>
        </w:trPr>
        <w:tc>
          <w:tcPr>
            <w:tcW w:w="3543" w:type="dxa"/>
          </w:tcPr>
          <w:p w14:paraId="1B71EE1D" w14:textId="79C7DCBC" w:rsidR="005D346B" w:rsidRDefault="46955FC3" w:rsidP="5E8B2E1E">
            <w:r w:rsidRPr="5E8B2E1E">
              <w:t>Mobiltelefon:</w:t>
            </w:r>
          </w:p>
        </w:tc>
        <w:sdt>
          <w:sdtPr>
            <w:id w:val="-1727515175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6085" w:type="dxa"/>
              </w:tcPr>
              <w:p w14:paraId="6180BB47" w14:textId="03C4ACE6" w:rsidR="5E8B2E1E" w:rsidRDefault="008B541E" w:rsidP="5E8B2E1E">
                <w:r w:rsidRPr="00B26F3F">
                  <w:rPr>
                    <w:rStyle w:val="Platzhaltertext"/>
                    <w:rFonts w:eastAsia="Calibri"/>
                  </w:rPr>
                  <w:t>Klicken oder tippen Sie hier, um Text einzugeben.</w:t>
                </w:r>
              </w:p>
            </w:tc>
          </w:sdtContent>
        </w:sdt>
      </w:tr>
      <w:tr w:rsidR="00092662" w14:paraId="79FF8F62" w14:textId="77777777" w:rsidTr="02F31ACD">
        <w:trPr>
          <w:trHeight w:val="567"/>
        </w:trPr>
        <w:tc>
          <w:tcPr>
            <w:tcW w:w="3543" w:type="dxa"/>
          </w:tcPr>
          <w:p w14:paraId="6B1D6B15" w14:textId="26D51DC8" w:rsidR="00092662" w:rsidRPr="5E8B2E1E" w:rsidRDefault="00092662" w:rsidP="5E8B2E1E">
            <w:r>
              <w:t xml:space="preserve">Anzahl </w:t>
            </w:r>
            <w:r w:rsidR="00F13EC7">
              <w:t>der teilnehmenden Personen:</w:t>
            </w:r>
          </w:p>
        </w:tc>
        <w:sdt>
          <w:sdtPr>
            <w:alias w:val="Anzahl Personen"/>
            <w:tag w:val="Anzahl Personen"/>
            <w:id w:val="-2137322828"/>
            <w:placeholder>
              <w:docPart w:val="DefaultPlaceholder_-1854013438"/>
            </w:placeholder>
            <w:showingPlcHdr/>
            <w:comboBox>
              <w:listItem w:value="Wählen Sie ein Element aus."/>
              <w:listItem w:displayText="0" w:value="0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</w:comboBox>
          </w:sdtPr>
          <w:sdtContent>
            <w:tc>
              <w:tcPr>
                <w:tcW w:w="6085" w:type="dxa"/>
              </w:tcPr>
              <w:p w14:paraId="62A1F34C" w14:textId="78F92BAB" w:rsidR="00092662" w:rsidRDefault="008A4125" w:rsidP="5E8B2E1E">
                <w:r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p>
            </w:tc>
          </w:sdtContent>
        </w:sdt>
      </w:tr>
      <w:tr w:rsidR="00F13EC7" w14:paraId="463419A4" w14:textId="77777777" w:rsidTr="02F31ACD">
        <w:trPr>
          <w:trHeight w:val="567"/>
        </w:trPr>
        <w:tc>
          <w:tcPr>
            <w:tcW w:w="3543" w:type="dxa"/>
          </w:tcPr>
          <w:p w14:paraId="0D71F942" w14:textId="2364AC87" w:rsidR="00F13EC7" w:rsidRDefault="00F13EC7" w:rsidP="5E8B2E1E">
            <w:r>
              <w:t>Davon unter 18</w:t>
            </w:r>
            <w:r w:rsidR="008A4125">
              <w:t xml:space="preserve"> </w:t>
            </w:r>
            <w:r>
              <w:t xml:space="preserve">Jahren: </w:t>
            </w:r>
          </w:p>
        </w:tc>
        <w:sdt>
          <w:sdtPr>
            <w:alias w:val="Anzahl Jugendliche"/>
            <w:tag w:val="Anzahl Jugendliche"/>
            <w:id w:val="-1601335223"/>
            <w:placeholder>
              <w:docPart w:val="A3E4DF8BB26D4FD19C750D70346D02CA"/>
            </w:placeholder>
            <w:showingPlcHdr/>
            <w:comboBox>
              <w:listItem w:value="Wählen Sie ein Element aus."/>
              <w:listItem w:displayText="0" w:value="0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</w:comboBox>
          </w:sdtPr>
          <w:sdtContent>
            <w:tc>
              <w:tcPr>
                <w:tcW w:w="6085" w:type="dxa"/>
              </w:tcPr>
              <w:p w14:paraId="687406C1" w14:textId="525005E3" w:rsidR="00F13EC7" w:rsidRDefault="008A4125" w:rsidP="5E8B2E1E">
                <w:r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p>
            </w:tc>
          </w:sdtContent>
        </w:sdt>
      </w:tr>
      <w:tr w:rsidR="005D346B" w14:paraId="7B554C83" w14:textId="77777777" w:rsidTr="02F31ACD">
        <w:trPr>
          <w:trHeight w:val="567"/>
        </w:trPr>
        <w:tc>
          <w:tcPr>
            <w:tcW w:w="3543" w:type="dxa"/>
          </w:tcPr>
          <w:p w14:paraId="447501A8" w14:textId="24626662" w:rsidR="005D346B" w:rsidRPr="5E8B2E1E" w:rsidRDefault="00713F15" w:rsidP="5E8B2E1E">
            <w:r>
              <w:t>Boots</w:t>
            </w:r>
            <w:r w:rsidR="004F5F2B">
              <w:t>typen(n)</w:t>
            </w:r>
            <w:r>
              <w:t>:</w:t>
            </w:r>
          </w:p>
        </w:tc>
        <w:tc>
          <w:tcPr>
            <w:tcW w:w="6085" w:type="dxa"/>
          </w:tcPr>
          <w:p w14:paraId="57CD557C" w14:textId="1DD83128" w:rsidR="005D346B" w:rsidRDefault="00000000" w:rsidP="5E8B2E1E">
            <w:sdt>
              <w:sdtPr>
                <w:rPr>
                  <w:rFonts w:ascii="Segoe UI Symbol" w:hAnsi="Segoe UI Symbol" w:cs="Segoe UI Symbol"/>
                  <w:color w:val="000000"/>
                  <w:shd w:val="clear" w:color="auto" w:fill="FFFFFF"/>
                </w:rPr>
                <w:id w:val="-4255717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A2832">
                  <w:rPr>
                    <w:rFonts w:ascii="MS Gothic" w:eastAsia="MS Gothic" w:hAnsi="MS Gothic" w:cs="Segoe UI Symbol" w:hint="eastAsia"/>
                    <w:color w:val="000000"/>
                    <w:shd w:val="clear" w:color="auto" w:fill="FFFFFF"/>
                  </w:rPr>
                  <w:t>☐</w:t>
                </w:r>
              </w:sdtContent>
            </w:sdt>
            <w:r w:rsidR="00D64D6E">
              <w:rPr>
                <w:rFonts w:ascii="Segoe UI Symbol" w:hAnsi="Segoe UI Symbol" w:cs="Segoe UI Symbol"/>
                <w:color w:val="000000"/>
                <w:shd w:val="clear" w:color="auto" w:fill="FFFFFF"/>
              </w:rPr>
              <w:t xml:space="preserve"> </w:t>
            </w:r>
            <w:r w:rsidR="00440635" w:rsidRPr="00440635">
              <w:t xml:space="preserve">Kajak </w:t>
            </w:r>
            <w:r w:rsidR="00440635">
              <w:br/>
            </w:r>
            <w:sdt>
              <w:sdtPr>
                <w:rPr>
                  <w:rFonts w:ascii="Segoe UI Symbol" w:hAnsi="Segoe UI Symbol" w:cs="Segoe UI Symbol"/>
                  <w:color w:val="000000"/>
                  <w:shd w:val="clear" w:color="auto" w:fill="FFFFFF"/>
                </w:rPr>
                <w:id w:val="1396476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A2832">
                  <w:rPr>
                    <w:rFonts w:ascii="MS Gothic" w:eastAsia="MS Gothic" w:hAnsi="MS Gothic" w:cs="Segoe UI Symbol" w:hint="eastAsia"/>
                    <w:color w:val="000000"/>
                    <w:shd w:val="clear" w:color="auto" w:fill="FFFFFF"/>
                  </w:rPr>
                  <w:t>☐</w:t>
                </w:r>
              </w:sdtContent>
            </w:sdt>
            <w:r w:rsidR="00382626" w:rsidRPr="00440635">
              <w:t xml:space="preserve"> </w:t>
            </w:r>
            <w:r w:rsidR="00440635" w:rsidRPr="00440635">
              <w:t>Canadier</w:t>
            </w:r>
            <w:r w:rsidR="00440635">
              <w:br/>
            </w:r>
            <w:sdt>
              <w:sdtPr>
                <w:rPr>
                  <w:rFonts w:ascii="Segoe UI Symbol" w:hAnsi="Segoe UI Symbol" w:cs="Segoe UI Symbol"/>
                  <w:color w:val="000000"/>
                  <w:shd w:val="clear" w:color="auto" w:fill="FFFFFF"/>
                </w:rPr>
                <w:id w:val="10996834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E0E73">
                  <w:rPr>
                    <w:rFonts w:ascii="MS Gothic" w:eastAsia="MS Gothic" w:hAnsi="MS Gothic" w:cs="Segoe UI Symbol" w:hint="eastAsia"/>
                    <w:color w:val="000000"/>
                    <w:shd w:val="clear" w:color="auto" w:fill="FFFFFF"/>
                  </w:rPr>
                  <w:t>☐</w:t>
                </w:r>
              </w:sdtContent>
            </w:sdt>
            <w:r w:rsidR="00382626" w:rsidRPr="00440635">
              <w:t xml:space="preserve"> </w:t>
            </w:r>
            <w:r w:rsidR="00440635" w:rsidRPr="00440635">
              <w:t xml:space="preserve">Faltboot </w:t>
            </w:r>
            <w:r w:rsidR="00440635">
              <w:br/>
            </w:r>
            <w:sdt>
              <w:sdtPr>
                <w:rPr>
                  <w:rFonts w:ascii="Segoe UI Symbol" w:hAnsi="Segoe UI Symbol" w:cs="Segoe UI Symbol"/>
                  <w:color w:val="000000"/>
                  <w:shd w:val="clear" w:color="auto" w:fill="FFFFFF"/>
                </w:rPr>
                <w:id w:val="-771785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82626">
                  <w:rPr>
                    <w:rFonts w:ascii="MS Gothic" w:eastAsia="MS Gothic" w:hAnsi="MS Gothic" w:cs="Segoe UI Symbol" w:hint="eastAsia"/>
                    <w:color w:val="000000"/>
                    <w:shd w:val="clear" w:color="auto" w:fill="FFFFFF"/>
                  </w:rPr>
                  <w:t>☐</w:t>
                </w:r>
              </w:sdtContent>
            </w:sdt>
            <w:r w:rsidR="00382626" w:rsidRPr="00440635">
              <w:t xml:space="preserve"> </w:t>
            </w:r>
            <w:r w:rsidR="00382626">
              <w:t>SUP</w:t>
            </w:r>
            <w:r w:rsidR="00382626">
              <w:br/>
            </w:r>
            <w:sdt>
              <w:sdtPr>
                <w:rPr>
                  <w:rFonts w:ascii="Segoe UI Symbol" w:hAnsi="Segoe UI Symbol" w:cs="Segoe UI Symbol"/>
                  <w:color w:val="000000"/>
                  <w:shd w:val="clear" w:color="auto" w:fill="FFFFFF"/>
                </w:rPr>
                <w:id w:val="-3366954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82626">
                  <w:rPr>
                    <w:rFonts w:ascii="MS Gothic" w:eastAsia="MS Gothic" w:hAnsi="MS Gothic" w:cs="Segoe UI Symbol" w:hint="eastAsia"/>
                    <w:color w:val="000000"/>
                    <w:shd w:val="clear" w:color="auto" w:fill="FFFFFF"/>
                  </w:rPr>
                  <w:t>☐</w:t>
                </w:r>
              </w:sdtContent>
            </w:sdt>
            <w:r w:rsidR="00382626" w:rsidRPr="00440635">
              <w:t xml:space="preserve"> </w:t>
            </w:r>
            <w:r w:rsidR="00440635" w:rsidRPr="00440635">
              <w:t>Luftboot</w:t>
            </w:r>
            <w:r w:rsidR="00440635" w:rsidRPr="00440635">
              <w:rPr>
                <w:rFonts w:cs="Arial"/>
              </w:rPr>
              <w:t> </w:t>
            </w:r>
            <w:r w:rsidR="00440635">
              <w:rPr>
                <w:rFonts w:cs="Arial"/>
              </w:rPr>
              <w:br/>
            </w:r>
            <w:sdt>
              <w:sdtPr>
                <w:rPr>
                  <w:rFonts w:ascii="Segoe UI Symbol" w:hAnsi="Segoe UI Symbol" w:cs="Segoe UI Symbol"/>
                  <w:color w:val="000000"/>
                  <w:shd w:val="clear" w:color="auto" w:fill="FFFFFF"/>
                </w:rPr>
                <w:id w:val="10845029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82626">
                  <w:rPr>
                    <w:rFonts w:ascii="MS Gothic" w:eastAsia="MS Gothic" w:hAnsi="MS Gothic" w:cs="Segoe UI Symbol" w:hint="eastAsia"/>
                    <w:color w:val="000000"/>
                    <w:shd w:val="clear" w:color="auto" w:fill="FFFFFF"/>
                  </w:rPr>
                  <w:t>☐</w:t>
                </w:r>
              </w:sdtContent>
            </w:sdt>
            <w:r w:rsidR="00382626" w:rsidRPr="00440635">
              <w:t xml:space="preserve"> </w:t>
            </w:r>
            <w:r w:rsidR="00382626">
              <w:t>Packraft</w:t>
            </w:r>
          </w:p>
        </w:tc>
      </w:tr>
      <w:tr w:rsidR="00A02BA1" w14:paraId="6E8800F5" w14:textId="77777777" w:rsidTr="02F31ACD">
        <w:trPr>
          <w:trHeight w:val="567"/>
        </w:trPr>
        <w:tc>
          <w:tcPr>
            <w:tcW w:w="3543" w:type="dxa"/>
          </w:tcPr>
          <w:p w14:paraId="0C83D52E" w14:textId="6DA3453D" w:rsidR="00A02BA1" w:rsidRDefault="000C6DD4" w:rsidP="5E8B2E1E">
            <w:r>
              <w:t>Paddelerfahrung</w:t>
            </w:r>
            <w:r w:rsidR="00E90ED4">
              <w:t>:</w:t>
            </w:r>
          </w:p>
        </w:tc>
        <w:tc>
          <w:tcPr>
            <w:tcW w:w="6085" w:type="dxa"/>
          </w:tcPr>
          <w:p w14:paraId="3896069A" w14:textId="2AD4B93F" w:rsidR="00A02BA1" w:rsidRDefault="00000000" w:rsidP="00E90ED4">
            <w:sdt>
              <w:sdtPr>
                <w:id w:val="-17384789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C6DD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C6DD4">
              <w:t xml:space="preserve"> </w:t>
            </w:r>
            <w:r w:rsidR="00E90ED4">
              <w:t>bisher keine Paddelerfahrung</w:t>
            </w:r>
            <w:r w:rsidR="00E90ED4">
              <w:br/>
            </w:r>
            <w:sdt>
              <w:sdtPr>
                <w:id w:val="228040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90ED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90ED4">
              <w:t xml:space="preserve"> </w:t>
            </w:r>
            <w:r w:rsidR="000C6DD4" w:rsidRPr="000C6DD4">
              <w:t>Anf</w:t>
            </w:r>
            <w:r w:rsidR="000C6DD4" w:rsidRPr="000C6DD4">
              <w:rPr>
                <w:rFonts w:cs="Arial"/>
              </w:rPr>
              <w:t>ä</w:t>
            </w:r>
            <w:r w:rsidR="000C6DD4" w:rsidRPr="000C6DD4">
              <w:t>nger</w:t>
            </w:r>
            <w:r w:rsidR="00991A9C">
              <w:t>, bis EPP1 oder gleichwertig</w:t>
            </w:r>
            <w:r w:rsidR="000C6DD4">
              <w:br/>
            </w:r>
            <w:sdt>
              <w:sdtPr>
                <w:rPr>
                  <w:rFonts w:cs="Arial"/>
                </w:rPr>
                <w:id w:val="-14109986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C6DD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C6DD4" w:rsidRPr="000C6DD4">
              <w:rPr>
                <w:rFonts w:cs="Arial"/>
              </w:rPr>
              <w:t> </w:t>
            </w:r>
            <w:r w:rsidR="000C6DD4" w:rsidRPr="000C6DD4">
              <w:t>Fortgeschritten</w:t>
            </w:r>
            <w:r w:rsidR="00CC2D40">
              <w:t>e</w:t>
            </w:r>
            <w:r w:rsidR="00991A9C">
              <w:t>, ab EPP2 oder gleichwertig</w:t>
            </w:r>
          </w:p>
        </w:tc>
      </w:tr>
      <w:tr w:rsidR="00A34873" w14:paraId="4183810C" w14:textId="77777777" w:rsidTr="02F31ACD">
        <w:trPr>
          <w:trHeight w:val="567"/>
        </w:trPr>
        <w:tc>
          <w:tcPr>
            <w:tcW w:w="3543" w:type="dxa"/>
          </w:tcPr>
          <w:p w14:paraId="54970522" w14:textId="1C51CD27" w:rsidR="00A34873" w:rsidRDefault="00A34873" w:rsidP="5E8B2E1E">
            <w:r>
              <w:t>Ich</w:t>
            </w:r>
            <w:r w:rsidR="00EB6CC4">
              <w:t xml:space="preserve"> / Wir</w:t>
            </w:r>
            <w:r>
              <w:t xml:space="preserve"> </w:t>
            </w:r>
            <w:r w:rsidR="007E4D04">
              <w:t>habe</w:t>
            </w:r>
            <w:r w:rsidR="00EB6CC4">
              <w:t>n</w:t>
            </w:r>
            <w:r w:rsidR="007E4D04">
              <w:t xml:space="preserve"> folgende</w:t>
            </w:r>
            <w:r>
              <w:t xml:space="preserve"> Nahrungsmittelunverträglichkeiten oder Allergien</w:t>
            </w:r>
          </w:p>
        </w:tc>
        <w:sdt>
          <w:sdtPr>
            <w:id w:val="1734197211"/>
            <w:placeholder>
              <w:docPart w:val="DefaultPlaceholder_-1854013440"/>
            </w:placeholder>
            <w:showingPlcHdr/>
          </w:sdtPr>
          <w:sdtContent>
            <w:tc>
              <w:tcPr>
                <w:tcW w:w="6085" w:type="dxa"/>
              </w:tcPr>
              <w:p w14:paraId="40ACD566" w14:textId="5430CAAD" w:rsidR="00A34873" w:rsidRDefault="004D6FBB" w:rsidP="00E90ED4">
                <w:r w:rsidRPr="00B26F3F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3306B3" w14:paraId="7E94DE9D" w14:textId="77777777" w:rsidTr="02F31ACD">
        <w:trPr>
          <w:trHeight w:val="841"/>
        </w:trPr>
        <w:tc>
          <w:tcPr>
            <w:tcW w:w="3543" w:type="dxa"/>
          </w:tcPr>
          <w:p w14:paraId="2ED3DAD8" w14:textId="56DE1CD9" w:rsidR="003306B3" w:rsidRDefault="003306B3" w:rsidP="003306B3">
            <w:r>
              <w:t>Ich / Wir reisen mit dem ÖPNV an und benötigen einen Transfer zum Vereinsgelände ab:</w:t>
            </w:r>
          </w:p>
        </w:tc>
        <w:tc>
          <w:tcPr>
            <w:tcW w:w="6085" w:type="dxa"/>
          </w:tcPr>
          <w:p w14:paraId="107F4C0A" w14:textId="21B96BE0" w:rsidR="003306B3" w:rsidRDefault="00000000" w:rsidP="00F566C4">
            <w:sdt>
              <w:sdtPr>
                <w:rPr>
                  <w:rFonts w:ascii="MS Gothic" w:eastAsia="MS Gothic" w:hAnsi="MS Gothic"/>
                </w:rPr>
                <w:id w:val="-13183392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776CDBB4" w:rsidRPr="02F31ACD">
                  <w:rPr>
                    <w:rFonts w:ascii="MS Gothic" w:eastAsia="MS Gothic" w:hAnsi="MS Gothic"/>
                  </w:rPr>
                  <w:t>☐</w:t>
                </w:r>
              </w:sdtContent>
            </w:sdt>
            <w:r w:rsidR="776CDBB4">
              <w:t>S-Bahnhof Ludwigshafen-Rheingönnheim</w:t>
            </w:r>
            <w:r w:rsidR="00D77B9C">
              <w:br/>
            </w:r>
            <w:sdt>
              <w:sdtPr>
                <w:rPr>
                  <w:rFonts w:ascii="MS Gothic" w:eastAsia="MS Gothic" w:hAnsi="MS Gothic"/>
                </w:rPr>
                <w:id w:val="831638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776CDBB4" w:rsidRPr="02F31ACD">
                  <w:rPr>
                    <w:rFonts w:ascii="MS Gothic" w:eastAsia="MS Gothic" w:hAnsi="MS Gothic"/>
                  </w:rPr>
                  <w:t>☐</w:t>
                </w:r>
              </w:sdtContent>
            </w:sdt>
            <w:r w:rsidR="776CDBB4">
              <w:t xml:space="preserve">Straßenbahnhaltestelle Rheingönheim-Neubruch </w:t>
            </w:r>
          </w:p>
        </w:tc>
      </w:tr>
    </w:tbl>
    <w:p w14:paraId="32D59BB9" w14:textId="63F509F3" w:rsidR="00D126DD" w:rsidRDefault="00D126DD">
      <w:pPr>
        <w:spacing w:after="0" w:line="240" w:lineRule="auto"/>
      </w:pPr>
    </w:p>
    <w:p w14:paraId="4389DE82" w14:textId="01212311" w:rsidR="004F3BE7" w:rsidRPr="00E347B7" w:rsidRDefault="00891DCB" w:rsidP="00891DCB">
      <w:pPr>
        <w:pStyle w:val="Listenabsatz"/>
        <w:numPr>
          <w:ilvl w:val="0"/>
          <w:numId w:val="54"/>
        </w:numPr>
        <w:spacing w:after="0" w:line="240" w:lineRule="auto"/>
        <w:rPr>
          <w:b/>
          <w:bCs/>
        </w:rPr>
      </w:pPr>
      <w:r w:rsidRPr="00E347B7">
        <w:rPr>
          <w:b/>
          <w:bCs/>
        </w:rPr>
        <w:t>Aktivitäten</w:t>
      </w:r>
      <w:r w:rsidR="00BB295E">
        <w:rPr>
          <w:b/>
          <w:bCs/>
        </w:rPr>
        <w:t xml:space="preserve"> und Verpflegung</w:t>
      </w:r>
    </w:p>
    <w:p w14:paraId="716CDD6A" w14:textId="49267899" w:rsidR="001C3DF7" w:rsidRDefault="00132DDD" w:rsidP="004F3BE7">
      <w:pPr>
        <w:spacing w:after="0" w:line="240" w:lineRule="auto"/>
      </w:pPr>
      <w:r>
        <w:t xml:space="preserve">Ich / </w:t>
      </w:r>
      <w:r w:rsidR="00C35801">
        <w:t>W</w:t>
      </w:r>
      <w:r w:rsidR="004F3BE7">
        <w:t>ir möchten</w:t>
      </w:r>
      <w:r w:rsidR="00BB295E">
        <w:t xml:space="preserve"> uns für folgende </w:t>
      </w:r>
      <w:r w:rsidR="004F3BE7">
        <w:t>Aktivitäten</w:t>
      </w:r>
      <w:r w:rsidR="00BB295E">
        <w:t xml:space="preserve"> und Mahlzeiten anmelden</w:t>
      </w:r>
      <w:r w:rsidR="00176C75">
        <w:t>. Die Zahlung erfolgt bei Anreise.</w:t>
      </w:r>
    </w:p>
    <w:p w14:paraId="45700236" w14:textId="77777777" w:rsidR="00E46DDD" w:rsidRDefault="00E46DDD" w:rsidP="00E46DDD">
      <w:pPr>
        <w:spacing w:after="0" w:line="240" w:lineRule="auto"/>
        <w:rPr>
          <w:b/>
          <w:bCs/>
        </w:rPr>
      </w:pPr>
    </w:p>
    <w:p w14:paraId="28570A0E" w14:textId="020C3C7A" w:rsidR="00E46DDD" w:rsidRDefault="00E46DDD" w:rsidP="00E46DDD">
      <w:pPr>
        <w:spacing w:after="0" w:line="240" w:lineRule="auto"/>
        <w:rPr>
          <w:b/>
          <w:bCs/>
        </w:rPr>
      </w:pPr>
      <w:r w:rsidRPr="5E8B2E1E">
        <w:rPr>
          <w:b/>
          <w:bCs/>
        </w:rPr>
        <w:t>Freitag</w:t>
      </w:r>
      <w:r w:rsidR="004115B0">
        <w:rPr>
          <w:b/>
          <w:bCs/>
        </w:rPr>
        <w:t xml:space="preserve"> Abend</w:t>
      </w:r>
      <w:r w:rsidRPr="5E8B2E1E">
        <w:rPr>
          <w:b/>
          <w:bCs/>
        </w:rPr>
        <w:t xml:space="preserve"> (28.08.2026)</w:t>
      </w:r>
    </w:p>
    <w:p w14:paraId="68AD4A70" w14:textId="77777777" w:rsidR="00E84F77" w:rsidRDefault="00E84F77" w:rsidP="00E46DDD">
      <w:pPr>
        <w:spacing w:after="0" w:line="240" w:lineRule="auto"/>
        <w:rPr>
          <w:b/>
          <w:bCs/>
        </w:rPr>
      </w:pPr>
    </w:p>
    <w:p w14:paraId="2E29857E" w14:textId="7135EC0C" w:rsidR="00E46DDD" w:rsidRDefault="003268CD" w:rsidP="00683D38">
      <w:pPr>
        <w:spacing w:after="0" w:line="240" w:lineRule="auto"/>
        <w:rPr>
          <w:rFonts w:eastAsia="Arial" w:cs="Arial"/>
          <w:color w:val="000000" w:themeColor="text1"/>
        </w:rPr>
      </w:pPr>
      <w:r>
        <w:rPr>
          <w:rFonts w:eastAsia="Arial" w:cs="Arial"/>
          <w:color w:val="000000" w:themeColor="text1"/>
        </w:rPr>
        <w:t>Akt</w:t>
      </w:r>
      <w:r w:rsidR="00E84F77">
        <w:rPr>
          <w:rFonts w:eastAsia="Arial" w:cs="Arial"/>
          <w:color w:val="000000" w:themeColor="text1"/>
        </w:rPr>
        <w:t>ivitäten und Verpflegung: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D81C53" w14:paraId="75322B5C" w14:textId="77777777" w:rsidTr="02F31ACD">
        <w:tc>
          <w:tcPr>
            <w:tcW w:w="4814" w:type="dxa"/>
          </w:tcPr>
          <w:p w14:paraId="2EB79D91" w14:textId="6C7C4116" w:rsidR="00D81C53" w:rsidRDefault="00D81C53" w:rsidP="00985B2A">
            <w:pPr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 w:rsidRPr="00683D38">
              <w:rPr>
                <w:rFonts w:eastAsia="Arial" w:cs="Arial"/>
                <w:color w:val="000000" w:themeColor="text1"/>
              </w:rPr>
              <w:t>Saumagenburger im Brötchen mit Senf &amp; Kraut 6,50 €</w:t>
            </w:r>
          </w:p>
        </w:tc>
        <w:sdt>
          <w:sdtPr>
            <w:rPr>
              <w:rFonts w:eastAsia="Arial" w:cs="Arial"/>
              <w:color w:val="000000" w:themeColor="text1"/>
            </w:rPr>
            <w:alias w:val="Anzahl Portionen"/>
            <w:tag w:val="Anzahl Portionen"/>
            <w:id w:val="481976788"/>
            <w:placeholder>
              <w:docPart w:val="DefaultPlaceholder_-1854013438"/>
            </w:placeholder>
            <w:showingPlcHdr/>
            <w:dropDownList>
              <w:listItem w:displayText="keine Portion" w:value="keine Portion"/>
              <w:listItem w:displayText="1 Portion" w:value="1 Portion"/>
              <w:listItem w:displayText="2 Portionen" w:value="2 Portionen"/>
              <w:listItem w:displayText="3 Portionen" w:value="3 Portionen"/>
              <w:listItem w:displayText="4 Portionen" w:value="4 Portionen"/>
              <w:listItem w:displayText="5 Portionen" w:value="5 Portionen"/>
              <w:listItem w:displayText="6 Portionen" w:value="6 Portionen"/>
              <w:listItem w:displayText="7 Portionen" w:value="7 Portionen"/>
              <w:listItem w:displayText="8 Portionen" w:value="8 Portionen"/>
              <w:listItem w:displayText="9 Portionen" w:value="9 Portionen"/>
              <w:listItem w:displayText="10 Portionen" w:value="10 Portionen"/>
            </w:dropDownList>
          </w:sdtPr>
          <w:sdtContent>
            <w:tc>
              <w:tcPr>
                <w:tcW w:w="4814" w:type="dxa"/>
              </w:tcPr>
              <w:p w14:paraId="552485E9" w14:textId="24E9E48F" w:rsidR="00D81C53" w:rsidRDefault="0097239E" w:rsidP="00985B2A">
                <w:pPr>
                  <w:spacing w:before="100" w:beforeAutospacing="1" w:after="100" w:afterAutospacing="1"/>
                  <w:rPr>
                    <w:rFonts w:eastAsia="Arial" w:cs="Arial"/>
                    <w:color w:val="000000" w:themeColor="text1"/>
                  </w:rPr>
                </w:pPr>
                <w:r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p>
            </w:tc>
          </w:sdtContent>
        </w:sdt>
      </w:tr>
      <w:tr w:rsidR="00D81C53" w14:paraId="0935C1FA" w14:textId="77777777" w:rsidTr="02F31ACD">
        <w:tc>
          <w:tcPr>
            <w:tcW w:w="4814" w:type="dxa"/>
          </w:tcPr>
          <w:p w14:paraId="20B661F5" w14:textId="5D3F98D3" w:rsidR="00D81C53" w:rsidRDefault="00D81C53" w:rsidP="00985B2A">
            <w:pPr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 w:rsidRPr="00683D38">
              <w:rPr>
                <w:rFonts w:eastAsia="Arial" w:cs="Arial"/>
                <w:color w:val="000000" w:themeColor="text1"/>
              </w:rPr>
              <w:t>Bratwurstschnecke im Brötchen 5,50 €</w:t>
            </w:r>
          </w:p>
        </w:tc>
        <w:sdt>
          <w:sdtPr>
            <w:rPr>
              <w:rFonts w:eastAsia="Arial" w:cs="Arial"/>
              <w:color w:val="000000" w:themeColor="text1"/>
            </w:rPr>
            <w:alias w:val="Anzahl Portionen"/>
            <w:tag w:val="Anzahl Portionen"/>
            <w:id w:val="-472289656"/>
            <w:placeholder>
              <w:docPart w:val="DE6956EA56EE4B6DBDE6DACF3317D1D6"/>
            </w:placeholder>
            <w:showingPlcHdr/>
            <w:dropDownList>
              <w:listItem w:displayText="keine Portion" w:value="keine Portion"/>
              <w:listItem w:displayText="1 Portion" w:value="1 Portion"/>
              <w:listItem w:displayText="2 Portionen" w:value="2 Portionen"/>
              <w:listItem w:displayText="3 Portionen" w:value="3 Portionen"/>
              <w:listItem w:displayText="4 Portionen" w:value="4 Portionen"/>
              <w:listItem w:displayText="5 Portionen" w:value="5 Portionen"/>
              <w:listItem w:displayText="6 Portionen" w:value="6 Portionen"/>
              <w:listItem w:displayText="7 Portionen" w:value="7 Portionen"/>
              <w:listItem w:displayText="8 Portionen" w:value="8 Portionen"/>
              <w:listItem w:displayText="9 Portionen" w:value="9 Portionen"/>
              <w:listItem w:displayText="10 Portionen" w:value="10 Portionen"/>
            </w:dropDownList>
          </w:sdtPr>
          <w:sdtContent>
            <w:tc>
              <w:tcPr>
                <w:tcW w:w="4814" w:type="dxa"/>
              </w:tcPr>
              <w:p w14:paraId="0FD8BF76" w14:textId="5DB785CF" w:rsidR="00D81C53" w:rsidRDefault="00B019A2" w:rsidP="00985B2A">
                <w:pPr>
                  <w:spacing w:before="100" w:beforeAutospacing="1" w:after="100" w:afterAutospacing="1"/>
                  <w:rPr>
                    <w:rFonts w:eastAsia="Arial" w:cs="Arial"/>
                    <w:color w:val="000000" w:themeColor="text1"/>
                  </w:rPr>
                </w:pPr>
                <w:r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p>
            </w:tc>
          </w:sdtContent>
        </w:sdt>
      </w:tr>
      <w:tr w:rsidR="00D81C53" w14:paraId="3984BD32" w14:textId="77777777" w:rsidTr="02F31ACD">
        <w:tc>
          <w:tcPr>
            <w:tcW w:w="4814" w:type="dxa"/>
          </w:tcPr>
          <w:p w14:paraId="6E5F3875" w14:textId="10229D12" w:rsidR="00D81C53" w:rsidRDefault="00D81C53" w:rsidP="00985B2A">
            <w:pPr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 w:rsidRPr="00683D38">
              <w:rPr>
                <w:rFonts w:eastAsia="Arial" w:cs="Arial"/>
                <w:color w:val="000000" w:themeColor="text1"/>
              </w:rPr>
              <w:t>Vegane Bratwurst im Brötchen 6,00 €</w:t>
            </w:r>
          </w:p>
        </w:tc>
        <w:sdt>
          <w:sdtPr>
            <w:rPr>
              <w:rFonts w:eastAsia="Arial" w:cs="Arial"/>
              <w:color w:val="000000" w:themeColor="text1"/>
            </w:rPr>
            <w:alias w:val="Anzahl Portionen"/>
            <w:tag w:val="Anzahl Portionen"/>
            <w:id w:val="1428165881"/>
            <w:placeholder>
              <w:docPart w:val="E2E8847798584355A9ADB6B0493CAF31"/>
            </w:placeholder>
            <w:showingPlcHdr/>
            <w:dropDownList>
              <w:listItem w:displayText="keine Portion" w:value="keine Portion"/>
              <w:listItem w:displayText="1 Portion" w:value="1 Portion"/>
              <w:listItem w:displayText="2 Portionen" w:value="2 Portionen"/>
              <w:listItem w:displayText="3 Portionen" w:value="3 Portionen"/>
              <w:listItem w:displayText="4 Portionen" w:value="4 Portionen"/>
              <w:listItem w:displayText="5 Portionen" w:value="5 Portionen"/>
              <w:listItem w:displayText="6 Portionen" w:value="6 Portionen"/>
              <w:listItem w:displayText="7 Portionen" w:value="7 Portionen"/>
              <w:listItem w:displayText="8 Portionen" w:value="8 Portionen"/>
              <w:listItem w:displayText="9 Portionen" w:value="9 Portionen"/>
              <w:listItem w:displayText="10 Portionen" w:value="10 Portionen"/>
            </w:dropDownList>
          </w:sdtPr>
          <w:sdtContent>
            <w:tc>
              <w:tcPr>
                <w:tcW w:w="4814" w:type="dxa"/>
              </w:tcPr>
              <w:p w14:paraId="5605D9E3" w14:textId="754367A7" w:rsidR="00D81C53" w:rsidRDefault="00B019A2" w:rsidP="00985B2A">
                <w:pPr>
                  <w:spacing w:before="100" w:beforeAutospacing="1" w:after="100" w:afterAutospacing="1"/>
                  <w:rPr>
                    <w:rFonts w:eastAsia="Arial" w:cs="Arial"/>
                    <w:color w:val="000000" w:themeColor="text1"/>
                  </w:rPr>
                </w:pPr>
                <w:r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p>
            </w:tc>
          </w:sdtContent>
        </w:sdt>
      </w:tr>
      <w:tr w:rsidR="00D81C53" w14:paraId="2A29A4E6" w14:textId="77777777" w:rsidTr="02F31ACD">
        <w:tc>
          <w:tcPr>
            <w:tcW w:w="4814" w:type="dxa"/>
          </w:tcPr>
          <w:p w14:paraId="4B32837A" w14:textId="5B036E6B" w:rsidR="00D81C53" w:rsidRPr="00683D38" w:rsidRDefault="009B2353" w:rsidP="02F31ACD">
            <w:pPr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rPr>
                <w:rFonts w:eastAsia="Arial" w:cs="Arial"/>
              </w:rPr>
              <w:t xml:space="preserve">19:00 Uhr </w:t>
            </w:r>
            <w:r w:rsidR="417643ED" w:rsidRPr="02F31ACD">
              <w:rPr>
                <w:rFonts w:eastAsia="Arial" w:cs="Arial"/>
              </w:rPr>
              <w:t>Pfälzer Weinprobe</w:t>
            </w:r>
            <w:r w:rsidR="603669AA" w:rsidRPr="02F31ACD">
              <w:rPr>
                <w:rFonts w:eastAsia="Arial" w:cs="Arial"/>
              </w:rPr>
              <w:t xml:space="preserve"> </w:t>
            </w:r>
            <w:r w:rsidR="04A2BAF5" w:rsidRPr="02F31ACD">
              <w:rPr>
                <w:rFonts w:eastAsia="Arial" w:cs="Arial"/>
              </w:rPr>
              <w:t>2</w:t>
            </w:r>
            <w:r w:rsidR="00FE7080">
              <w:rPr>
                <w:rFonts w:eastAsia="Arial" w:cs="Arial"/>
              </w:rPr>
              <w:t>3</w:t>
            </w:r>
            <w:r w:rsidR="04A2BAF5" w:rsidRPr="02F31ACD">
              <w:rPr>
                <w:rFonts w:eastAsia="Arial" w:cs="Arial"/>
              </w:rPr>
              <w:t>,00</w:t>
            </w:r>
            <w:r w:rsidR="603669AA" w:rsidRPr="02F31ACD">
              <w:rPr>
                <w:rFonts w:eastAsia="Arial" w:cs="Arial"/>
              </w:rPr>
              <w:t>€</w:t>
            </w:r>
            <w:r w:rsidR="10F79426" w:rsidRPr="02F31ACD">
              <w:rPr>
                <w:rFonts w:eastAsia="Arial" w:cs="Arial"/>
              </w:rPr>
              <w:t xml:space="preserve"> pro Person</w:t>
            </w:r>
          </w:p>
        </w:tc>
        <w:sdt>
          <w:sdtPr>
            <w:rPr>
              <w:rFonts w:eastAsia="Arial" w:cs="Arial"/>
              <w:color w:val="000000" w:themeColor="text1"/>
            </w:rPr>
            <w:alias w:val="Anzahl Personen"/>
            <w:tag w:val="Anzahl Personen"/>
            <w:id w:val="-11150483"/>
            <w:placeholder>
              <w:docPart w:val="DefaultPlaceholder_-1854013438"/>
            </w:placeholder>
            <w:showingPlcHdr/>
            <w:dropDownList>
              <w:listItem w:value="Wählen Sie ein Element aus."/>
              <w:listItem w:displayText="0" w:value="0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</w:dropDownList>
          </w:sdtPr>
          <w:sdtContent>
            <w:tc>
              <w:tcPr>
                <w:tcW w:w="4814" w:type="dxa"/>
              </w:tcPr>
              <w:p w14:paraId="6BEACF8F" w14:textId="1F2EB044" w:rsidR="00D81C53" w:rsidRDefault="00B019A2" w:rsidP="00985B2A">
                <w:pPr>
                  <w:spacing w:before="100" w:beforeAutospacing="1" w:after="100" w:afterAutospacing="1"/>
                  <w:rPr>
                    <w:rFonts w:eastAsia="Arial" w:cs="Arial"/>
                    <w:color w:val="000000" w:themeColor="text1"/>
                  </w:rPr>
                </w:pPr>
                <w:r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p>
            </w:tc>
          </w:sdtContent>
        </w:sdt>
      </w:tr>
    </w:tbl>
    <w:p w14:paraId="2DDDD410" w14:textId="77777777" w:rsidR="007F27C9" w:rsidRDefault="007F27C9" w:rsidP="007F27C9">
      <w:pPr>
        <w:spacing w:after="0" w:line="240" w:lineRule="auto"/>
        <w:rPr>
          <w:b/>
          <w:bCs/>
        </w:rPr>
      </w:pPr>
    </w:p>
    <w:p w14:paraId="7A86F810" w14:textId="6EAAE9F2" w:rsidR="007F27C9" w:rsidRDefault="007F27C9" w:rsidP="007F27C9">
      <w:pPr>
        <w:spacing w:after="0" w:line="240" w:lineRule="auto"/>
        <w:rPr>
          <w:b/>
          <w:bCs/>
        </w:rPr>
      </w:pPr>
      <w:r w:rsidRPr="5E8B2E1E">
        <w:rPr>
          <w:b/>
          <w:bCs/>
        </w:rPr>
        <w:t>Samstag (29.08.2026)</w:t>
      </w:r>
    </w:p>
    <w:p w14:paraId="184D2C22" w14:textId="77777777" w:rsidR="00B6392B" w:rsidRDefault="00B6392B" w:rsidP="00B6392B">
      <w:pPr>
        <w:spacing w:after="0" w:line="240" w:lineRule="auto"/>
      </w:pPr>
    </w:p>
    <w:p w14:paraId="1875C13D" w14:textId="0EC435B5" w:rsidR="007F27C9" w:rsidRDefault="007F27C9" w:rsidP="00B6392B">
      <w:pPr>
        <w:spacing w:after="0" w:line="240" w:lineRule="auto"/>
      </w:pPr>
      <w:r w:rsidRPr="5E8B2E1E">
        <w:t>Paddeltouren: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814"/>
        <w:gridCol w:w="3256"/>
        <w:gridCol w:w="1558"/>
      </w:tblGrid>
      <w:tr w:rsidR="00B6392B" w14:paraId="331BB480" w14:textId="3B4AF0C3" w:rsidTr="004C4402">
        <w:tc>
          <w:tcPr>
            <w:tcW w:w="4814" w:type="dxa"/>
            <w:vMerge w:val="restart"/>
          </w:tcPr>
          <w:p w14:paraId="6E98E913" w14:textId="6A2D0DE4" w:rsidR="00B6392B" w:rsidRDefault="00B6392B" w:rsidP="009604AC">
            <w:pPr>
              <w:spacing w:after="0" w:line="240" w:lineRule="auto"/>
            </w:pPr>
            <w:r w:rsidRPr="5E8B2E1E">
              <w:t xml:space="preserve">Kanu-Rallye von Speyer </w:t>
            </w:r>
            <w:r w:rsidR="00B50A4C">
              <w:t>nach Ludwigshafen</w:t>
            </w:r>
            <w:r w:rsidR="0025347A">
              <w:t>, 19km</w:t>
            </w:r>
            <w:r w:rsidRPr="5E8B2E1E">
              <w:t xml:space="preserve"> </w:t>
            </w:r>
          </w:p>
          <w:p w14:paraId="25BF4B02" w14:textId="698C6902" w:rsidR="00B6392B" w:rsidRPr="00683D38" w:rsidRDefault="00B6392B" w:rsidP="007804E8">
            <w:pPr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</w:p>
        </w:tc>
        <w:tc>
          <w:tcPr>
            <w:tcW w:w="3256" w:type="dxa"/>
          </w:tcPr>
          <w:p w14:paraId="36AD5828" w14:textId="72241BEF" w:rsidR="00B6392B" w:rsidRDefault="00000000" w:rsidP="006A14F5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sdt>
              <w:sdtPr>
                <w:rPr>
                  <w:rFonts w:eastAsia="Arial" w:cs="Arial"/>
                  <w:color w:val="000000" w:themeColor="text1"/>
                </w:rPr>
                <w:alias w:val="Anzahl Personen"/>
                <w:tag w:val="Anzahl Personen"/>
                <w:id w:val="2036306767"/>
                <w:placeholder>
                  <w:docPart w:val="323E13BDB94C4A9487840658635505E0"/>
                </w:placeholder>
                <w:showingPlcHdr/>
                <w:dropDownList>
                  <w:listItem w:value="Wählen Sie ein Element aus."/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</w:dropDownList>
              </w:sdtPr>
              <w:sdtContent>
                <w:r w:rsidR="00B6392B"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sdtContent>
            </w:sdt>
            <w:r w:rsidR="00B6392B">
              <w:rPr>
                <w:rFonts w:eastAsia="Arial" w:cs="Arial"/>
                <w:color w:val="000000" w:themeColor="text1"/>
              </w:rPr>
              <w:tab/>
            </w:r>
          </w:p>
        </w:tc>
        <w:tc>
          <w:tcPr>
            <w:tcW w:w="1558" w:type="dxa"/>
          </w:tcPr>
          <w:p w14:paraId="45033365" w14:textId="254B4968" w:rsidR="00B6392B" w:rsidRDefault="00B6392B" w:rsidP="006A14F5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rPr>
                <w:rFonts w:eastAsia="Arial" w:cs="Arial"/>
                <w:color w:val="000000" w:themeColor="text1"/>
              </w:rPr>
              <w:t>Erwachsene</w:t>
            </w:r>
            <w:r>
              <w:rPr>
                <w:rFonts w:eastAsia="Arial" w:cs="Arial"/>
                <w:color w:val="000000" w:themeColor="text1"/>
              </w:rPr>
              <w:br/>
            </w:r>
          </w:p>
        </w:tc>
      </w:tr>
      <w:tr w:rsidR="00B6392B" w14:paraId="3DD5D5EB" w14:textId="77777777" w:rsidTr="004C4402">
        <w:tc>
          <w:tcPr>
            <w:tcW w:w="4814" w:type="dxa"/>
            <w:vMerge/>
          </w:tcPr>
          <w:p w14:paraId="69B1EEA6" w14:textId="77777777" w:rsidR="00B6392B" w:rsidRPr="5E8B2E1E" w:rsidRDefault="00B6392B" w:rsidP="009604AC">
            <w:pPr>
              <w:spacing w:after="0" w:line="240" w:lineRule="auto"/>
            </w:pPr>
          </w:p>
        </w:tc>
        <w:tc>
          <w:tcPr>
            <w:tcW w:w="3256" w:type="dxa"/>
          </w:tcPr>
          <w:p w14:paraId="6A1D42A6" w14:textId="7086B779" w:rsidR="00B6392B" w:rsidRDefault="00000000" w:rsidP="006A14F5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sdt>
              <w:sdtPr>
                <w:rPr>
                  <w:rFonts w:eastAsia="Arial" w:cs="Arial"/>
                  <w:color w:val="000000" w:themeColor="text1"/>
                </w:rPr>
                <w:alias w:val="Anzahl Personen"/>
                <w:tag w:val="Anzahl Personen"/>
                <w:id w:val="-606502280"/>
                <w:placeholder>
                  <w:docPart w:val="408C390FC340499388F0FDCB80541173"/>
                </w:placeholder>
                <w:showingPlcHdr/>
                <w:dropDownList>
                  <w:listItem w:value="Wählen Sie ein Element aus."/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</w:dropDownList>
              </w:sdtPr>
              <w:sdtContent>
                <w:r w:rsidR="00B6392B"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sdtContent>
            </w:sdt>
          </w:p>
        </w:tc>
        <w:tc>
          <w:tcPr>
            <w:tcW w:w="1558" w:type="dxa"/>
          </w:tcPr>
          <w:p w14:paraId="7F92CD2B" w14:textId="544BD00E" w:rsidR="00B6392B" w:rsidRDefault="00B6392B" w:rsidP="006A14F5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rPr>
                <w:rFonts w:eastAsia="Arial" w:cs="Arial"/>
                <w:color w:val="000000" w:themeColor="text1"/>
              </w:rPr>
              <w:t>Jugendliche</w:t>
            </w:r>
          </w:p>
        </w:tc>
      </w:tr>
      <w:tr w:rsidR="0062314E" w14:paraId="09434037" w14:textId="77777777" w:rsidTr="004C4402">
        <w:tc>
          <w:tcPr>
            <w:tcW w:w="4814" w:type="dxa"/>
            <w:vMerge w:val="restart"/>
          </w:tcPr>
          <w:p w14:paraId="64DCCC6B" w14:textId="3826B1AA" w:rsidR="0062314E" w:rsidRPr="5E8B2E1E" w:rsidRDefault="0062314E" w:rsidP="0062314E">
            <w:pPr>
              <w:spacing w:after="0" w:line="240" w:lineRule="auto"/>
            </w:pPr>
            <w:r w:rsidRPr="5E8B2E1E">
              <w:t>Große Altrheinrunde</w:t>
            </w:r>
            <w:r w:rsidR="0025347A">
              <w:t>, 15km</w:t>
            </w:r>
            <w:r>
              <w:t xml:space="preserve"> (keine SUP zulässig</w:t>
            </w:r>
            <w:r w:rsidR="002935BB">
              <w:t xml:space="preserve"> aufgrund Befahrungsverbot</w:t>
            </w:r>
            <w:r>
              <w:t>)</w:t>
            </w:r>
          </w:p>
        </w:tc>
        <w:tc>
          <w:tcPr>
            <w:tcW w:w="3256" w:type="dxa"/>
          </w:tcPr>
          <w:p w14:paraId="059AFE6A" w14:textId="4E71F68F" w:rsidR="0062314E" w:rsidRDefault="00000000" w:rsidP="0062314E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sdt>
              <w:sdtPr>
                <w:rPr>
                  <w:rFonts w:eastAsia="Arial" w:cs="Arial"/>
                  <w:color w:val="000000" w:themeColor="text1"/>
                </w:rPr>
                <w:alias w:val="Anzahl Personen"/>
                <w:tag w:val="Anzahl Personen"/>
                <w:id w:val="-887572964"/>
                <w:placeholder>
                  <w:docPart w:val="698D9A86303A42B18D556DDAE3A880A7"/>
                </w:placeholder>
                <w:showingPlcHdr/>
                <w:dropDownList>
                  <w:listItem w:value="Wählen Sie ein Element aus."/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</w:dropDownList>
              </w:sdtPr>
              <w:sdtContent>
                <w:r w:rsidR="0062314E"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sdtContent>
            </w:sdt>
            <w:r w:rsidR="0062314E">
              <w:rPr>
                <w:rFonts w:eastAsia="Arial" w:cs="Arial"/>
                <w:color w:val="000000" w:themeColor="text1"/>
              </w:rPr>
              <w:tab/>
            </w:r>
          </w:p>
        </w:tc>
        <w:tc>
          <w:tcPr>
            <w:tcW w:w="1558" w:type="dxa"/>
          </w:tcPr>
          <w:p w14:paraId="261EDE4F" w14:textId="4E0147C9" w:rsidR="0062314E" w:rsidRDefault="0062314E" w:rsidP="0062314E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rPr>
                <w:rFonts w:eastAsia="Arial" w:cs="Arial"/>
                <w:color w:val="000000" w:themeColor="text1"/>
              </w:rPr>
              <w:t>Erwachsene</w:t>
            </w:r>
            <w:r>
              <w:rPr>
                <w:rFonts w:eastAsia="Arial" w:cs="Arial"/>
                <w:color w:val="000000" w:themeColor="text1"/>
              </w:rPr>
              <w:br/>
            </w:r>
          </w:p>
        </w:tc>
      </w:tr>
      <w:tr w:rsidR="0062314E" w14:paraId="62A35BED" w14:textId="77777777" w:rsidTr="004C4402">
        <w:tc>
          <w:tcPr>
            <w:tcW w:w="4814" w:type="dxa"/>
            <w:vMerge/>
          </w:tcPr>
          <w:p w14:paraId="1687D846" w14:textId="77777777" w:rsidR="0062314E" w:rsidRPr="5E8B2E1E" w:rsidRDefault="0062314E" w:rsidP="0062314E">
            <w:pPr>
              <w:spacing w:after="0" w:line="240" w:lineRule="auto"/>
            </w:pPr>
          </w:p>
        </w:tc>
        <w:tc>
          <w:tcPr>
            <w:tcW w:w="3256" w:type="dxa"/>
          </w:tcPr>
          <w:p w14:paraId="7480A2E9" w14:textId="222BBE3E" w:rsidR="0062314E" w:rsidRDefault="00000000" w:rsidP="0062314E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sdt>
              <w:sdtPr>
                <w:rPr>
                  <w:rFonts w:eastAsia="Arial" w:cs="Arial"/>
                  <w:color w:val="000000" w:themeColor="text1"/>
                </w:rPr>
                <w:alias w:val="Anzahl Personen"/>
                <w:tag w:val="Anzahl Personen"/>
                <w:id w:val="-1201854871"/>
                <w:placeholder>
                  <w:docPart w:val="343FE0AE59D64CD1980A3D7FAD8E2C6C"/>
                </w:placeholder>
                <w:showingPlcHdr/>
                <w:dropDownList>
                  <w:listItem w:value="Wählen Sie ein Element aus."/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</w:dropDownList>
              </w:sdtPr>
              <w:sdtContent>
                <w:r w:rsidR="0062314E"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sdtContent>
            </w:sdt>
          </w:p>
        </w:tc>
        <w:tc>
          <w:tcPr>
            <w:tcW w:w="1558" w:type="dxa"/>
          </w:tcPr>
          <w:p w14:paraId="05F6A84E" w14:textId="66F6B357" w:rsidR="0062314E" w:rsidRDefault="0062314E" w:rsidP="0062314E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rPr>
                <w:rFonts w:eastAsia="Arial" w:cs="Arial"/>
                <w:color w:val="000000" w:themeColor="text1"/>
              </w:rPr>
              <w:t>Jugendliche</w:t>
            </w:r>
          </w:p>
        </w:tc>
      </w:tr>
    </w:tbl>
    <w:p w14:paraId="546CEAE9" w14:textId="77777777" w:rsidR="009604AC" w:rsidRDefault="009604AC" w:rsidP="00AA6D85">
      <w:pPr>
        <w:spacing w:after="0" w:line="240" w:lineRule="auto"/>
      </w:pPr>
    </w:p>
    <w:p w14:paraId="76E9CA7C" w14:textId="77777777" w:rsidR="007F27C9" w:rsidRDefault="007F27C9" w:rsidP="00B6392B">
      <w:pPr>
        <w:spacing w:after="0" w:line="240" w:lineRule="auto"/>
      </w:pPr>
      <w:r w:rsidRPr="5E8B2E1E">
        <w:t>Programm an Land: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814"/>
        <w:gridCol w:w="3256"/>
        <w:gridCol w:w="1558"/>
      </w:tblGrid>
      <w:tr w:rsidR="00432A43" w14:paraId="15EE6728" w14:textId="77777777" w:rsidTr="007804E8">
        <w:tc>
          <w:tcPr>
            <w:tcW w:w="4814" w:type="dxa"/>
            <w:vMerge w:val="restart"/>
          </w:tcPr>
          <w:p w14:paraId="60AAA1EE" w14:textId="2BCF5A6C" w:rsidR="00432A43" w:rsidRDefault="00432A43" w:rsidP="00432A43">
            <w:pPr>
              <w:spacing w:after="0" w:line="240" w:lineRule="auto"/>
            </w:pPr>
            <w:r w:rsidRPr="5E8B2E1E">
              <w:t>07:15 Uhr Guten-Morgen-Yoga</w:t>
            </w:r>
            <w:r w:rsidR="001F056E">
              <w:t>, bitte eigene Yogamatte mitbringen</w:t>
            </w:r>
          </w:p>
          <w:p w14:paraId="5C096F3D" w14:textId="77777777" w:rsidR="00432A43" w:rsidRPr="00683D38" w:rsidRDefault="00432A43" w:rsidP="007804E8">
            <w:pPr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</w:p>
        </w:tc>
        <w:tc>
          <w:tcPr>
            <w:tcW w:w="3256" w:type="dxa"/>
          </w:tcPr>
          <w:p w14:paraId="70FD5B30" w14:textId="77777777" w:rsidR="00432A43" w:rsidRDefault="00000000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sdt>
              <w:sdtPr>
                <w:rPr>
                  <w:rFonts w:eastAsia="Arial" w:cs="Arial"/>
                  <w:color w:val="000000" w:themeColor="text1"/>
                </w:rPr>
                <w:alias w:val="Anzahl Personen"/>
                <w:tag w:val="Anzahl Personen"/>
                <w:id w:val="-1449228785"/>
                <w:placeholder>
                  <w:docPart w:val="8E21625322DC4AFD84D0784812B9F406"/>
                </w:placeholder>
                <w:showingPlcHdr/>
                <w:dropDownList>
                  <w:listItem w:value="Wählen Sie ein Element aus."/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</w:dropDownList>
              </w:sdtPr>
              <w:sdtContent>
                <w:r w:rsidR="00432A43"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sdtContent>
            </w:sdt>
            <w:r w:rsidR="00432A43">
              <w:rPr>
                <w:rFonts w:eastAsia="Arial" w:cs="Arial"/>
                <w:color w:val="000000" w:themeColor="text1"/>
              </w:rPr>
              <w:tab/>
            </w:r>
          </w:p>
        </w:tc>
        <w:tc>
          <w:tcPr>
            <w:tcW w:w="1558" w:type="dxa"/>
          </w:tcPr>
          <w:p w14:paraId="42A02D15" w14:textId="77777777" w:rsidR="00432A43" w:rsidRDefault="00432A43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rPr>
                <w:rFonts w:eastAsia="Arial" w:cs="Arial"/>
                <w:color w:val="000000" w:themeColor="text1"/>
              </w:rPr>
              <w:t>Erwachsene</w:t>
            </w:r>
            <w:r>
              <w:rPr>
                <w:rFonts w:eastAsia="Arial" w:cs="Arial"/>
                <w:color w:val="000000" w:themeColor="text1"/>
              </w:rPr>
              <w:br/>
            </w:r>
          </w:p>
        </w:tc>
      </w:tr>
      <w:tr w:rsidR="00432A43" w14:paraId="0BAA94DD" w14:textId="77777777" w:rsidTr="007804E8">
        <w:tc>
          <w:tcPr>
            <w:tcW w:w="4814" w:type="dxa"/>
            <w:vMerge/>
          </w:tcPr>
          <w:p w14:paraId="75F82BEA" w14:textId="77777777" w:rsidR="00432A43" w:rsidRPr="5E8B2E1E" w:rsidRDefault="00432A43" w:rsidP="007804E8">
            <w:pPr>
              <w:spacing w:after="0" w:line="240" w:lineRule="auto"/>
            </w:pPr>
          </w:p>
        </w:tc>
        <w:tc>
          <w:tcPr>
            <w:tcW w:w="3256" w:type="dxa"/>
          </w:tcPr>
          <w:p w14:paraId="4CB9ADAA" w14:textId="77777777" w:rsidR="00432A43" w:rsidRDefault="00000000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sdt>
              <w:sdtPr>
                <w:rPr>
                  <w:rFonts w:eastAsia="Arial" w:cs="Arial"/>
                  <w:color w:val="000000" w:themeColor="text1"/>
                </w:rPr>
                <w:alias w:val="Anzahl Personen"/>
                <w:tag w:val="Anzahl Personen"/>
                <w:id w:val="946191709"/>
                <w:placeholder>
                  <w:docPart w:val="3FDE19473BA04526A31491349A761B4A"/>
                </w:placeholder>
                <w:showingPlcHdr/>
                <w:dropDownList>
                  <w:listItem w:value="Wählen Sie ein Element aus."/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</w:dropDownList>
              </w:sdtPr>
              <w:sdtContent>
                <w:r w:rsidR="00432A43"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sdtContent>
            </w:sdt>
          </w:p>
        </w:tc>
        <w:tc>
          <w:tcPr>
            <w:tcW w:w="1558" w:type="dxa"/>
          </w:tcPr>
          <w:p w14:paraId="0A481DC4" w14:textId="77777777" w:rsidR="00432A43" w:rsidRDefault="00432A43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rPr>
                <w:rFonts w:eastAsia="Arial" w:cs="Arial"/>
                <w:color w:val="000000" w:themeColor="text1"/>
              </w:rPr>
              <w:t>Jugendliche</w:t>
            </w:r>
          </w:p>
        </w:tc>
      </w:tr>
      <w:tr w:rsidR="00E717E5" w14:paraId="6DAC2B9C" w14:textId="77777777" w:rsidTr="005A6319">
        <w:tc>
          <w:tcPr>
            <w:tcW w:w="9628" w:type="dxa"/>
            <w:gridSpan w:val="3"/>
          </w:tcPr>
          <w:p w14:paraId="450BB85A" w14:textId="57F78B0D" w:rsidR="00E717E5" w:rsidRPr="00E717E5" w:rsidRDefault="00E717E5" w:rsidP="00E717E5">
            <w:pPr>
              <w:spacing w:after="0" w:line="240" w:lineRule="auto"/>
            </w:pPr>
            <w:r w:rsidRPr="5E8B2E1E">
              <w:t>09:00 Uhr Offizielle Begrüßung</w:t>
            </w:r>
          </w:p>
        </w:tc>
      </w:tr>
      <w:tr w:rsidR="00432A43" w14:paraId="0CD3DB2D" w14:textId="77777777" w:rsidTr="007804E8">
        <w:tc>
          <w:tcPr>
            <w:tcW w:w="4814" w:type="dxa"/>
            <w:vMerge w:val="restart"/>
          </w:tcPr>
          <w:p w14:paraId="32F7218F" w14:textId="77777777" w:rsidR="0025347A" w:rsidRDefault="0025347A" w:rsidP="0025347A">
            <w:pPr>
              <w:spacing w:after="0" w:line="240" w:lineRule="auto"/>
            </w:pPr>
            <w:r w:rsidRPr="5E8B2E1E">
              <w:t>Technikmuseum Speyer (Eintrittspreis ca. 25€ p.P. ist vor Ort zu zahlen)</w:t>
            </w:r>
          </w:p>
          <w:p w14:paraId="2A1D9FA7" w14:textId="2E27410B" w:rsidR="00432A43" w:rsidRPr="5E8B2E1E" w:rsidRDefault="00432A43" w:rsidP="007804E8">
            <w:pPr>
              <w:spacing w:after="0" w:line="240" w:lineRule="auto"/>
            </w:pPr>
          </w:p>
        </w:tc>
        <w:tc>
          <w:tcPr>
            <w:tcW w:w="3256" w:type="dxa"/>
          </w:tcPr>
          <w:p w14:paraId="4D829A71" w14:textId="77777777" w:rsidR="00432A43" w:rsidRDefault="00000000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sdt>
              <w:sdtPr>
                <w:rPr>
                  <w:rFonts w:eastAsia="Arial" w:cs="Arial"/>
                  <w:color w:val="000000" w:themeColor="text1"/>
                </w:rPr>
                <w:alias w:val="Anzahl Personen"/>
                <w:tag w:val="Anzahl Personen"/>
                <w:id w:val="-181048466"/>
                <w:placeholder>
                  <w:docPart w:val="EDED816BBA83492ABC4D320F2575D46A"/>
                </w:placeholder>
                <w:showingPlcHdr/>
                <w:dropDownList>
                  <w:listItem w:value="Wählen Sie ein Element aus."/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</w:dropDownList>
              </w:sdtPr>
              <w:sdtContent>
                <w:r w:rsidR="00432A43"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sdtContent>
            </w:sdt>
            <w:r w:rsidR="00432A43">
              <w:rPr>
                <w:rFonts w:eastAsia="Arial" w:cs="Arial"/>
                <w:color w:val="000000" w:themeColor="text1"/>
              </w:rPr>
              <w:tab/>
            </w:r>
          </w:p>
        </w:tc>
        <w:tc>
          <w:tcPr>
            <w:tcW w:w="1558" w:type="dxa"/>
          </w:tcPr>
          <w:p w14:paraId="266BB38C" w14:textId="77777777" w:rsidR="00432A43" w:rsidRDefault="00432A43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rPr>
                <w:rFonts w:eastAsia="Arial" w:cs="Arial"/>
                <w:color w:val="000000" w:themeColor="text1"/>
              </w:rPr>
              <w:t>Erwachsene</w:t>
            </w:r>
            <w:r>
              <w:rPr>
                <w:rFonts w:eastAsia="Arial" w:cs="Arial"/>
                <w:color w:val="000000" w:themeColor="text1"/>
              </w:rPr>
              <w:br/>
            </w:r>
          </w:p>
        </w:tc>
      </w:tr>
      <w:tr w:rsidR="00432A43" w14:paraId="4029CD40" w14:textId="77777777" w:rsidTr="007804E8">
        <w:tc>
          <w:tcPr>
            <w:tcW w:w="4814" w:type="dxa"/>
            <w:vMerge/>
          </w:tcPr>
          <w:p w14:paraId="368C149B" w14:textId="77777777" w:rsidR="00432A43" w:rsidRPr="5E8B2E1E" w:rsidRDefault="00432A43" w:rsidP="007804E8">
            <w:pPr>
              <w:spacing w:after="0" w:line="240" w:lineRule="auto"/>
            </w:pPr>
          </w:p>
        </w:tc>
        <w:tc>
          <w:tcPr>
            <w:tcW w:w="3256" w:type="dxa"/>
          </w:tcPr>
          <w:p w14:paraId="36FF4E2F" w14:textId="77777777" w:rsidR="00432A43" w:rsidRDefault="00000000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sdt>
              <w:sdtPr>
                <w:rPr>
                  <w:rFonts w:eastAsia="Arial" w:cs="Arial"/>
                  <w:color w:val="000000" w:themeColor="text1"/>
                </w:rPr>
                <w:alias w:val="Anzahl Personen"/>
                <w:tag w:val="Anzahl Personen"/>
                <w:id w:val="-1253809520"/>
                <w:placeholder>
                  <w:docPart w:val="A0691DBE96DD4639B6B4529D754A4CF5"/>
                </w:placeholder>
                <w:showingPlcHdr/>
                <w:dropDownList>
                  <w:listItem w:value="Wählen Sie ein Element aus."/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</w:dropDownList>
              </w:sdtPr>
              <w:sdtContent>
                <w:r w:rsidR="00432A43"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sdtContent>
            </w:sdt>
          </w:p>
        </w:tc>
        <w:tc>
          <w:tcPr>
            <w:tcW w:w="1558" w:type="dxa"/>
          </w:tcPr>
          <w:p w14:paraId="7B672CAC" w14:textId="77777777" w:rsidR="00432A43" w:rsidRDefault="00432A43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rPr>
                <w:rFonts w:eastAsia="Arial" w:cs="Arial"/>
                <w:color w:val="000000" w:themeColor="text1"/>
              </w:rPr>
              <w:t>Jugendliche</w:t>
            </w:r>
          </w:p>
        </w:tc>
      </w:tr>
      <w:tr w:rsidR="002935BB" w14:paraId="581225AC" w14:textId="77777777" w:rsidTr="002935BB">
        <w:tc>
          <w:tcPr>
            <w:tcW w:w="4814" w:type="dxa"/>
            <w:vMerge w:val="restart"/>
          </w:tcPr>
          <w:p w14:paraId="61BE5108" w14:textId="77777777" w:rsidR="00C75B5A" w:rsidRDefault="00C75B5A" w:rsidP="00C75B5A">
            <w:pPr>
              <w:spacing w:after="0" w:line="240" w:lineRule="auto"/>
            </w:pPr>
            <w:r w:rsidRPr="5E8B2E1E">
              <w:t>„Mission Drei Worte“ – Rätsel-Jagd am Kiefweiher</w:t>
            </w:r>
          </w:p>
          <w:p w14:paraId="72365A3A" w14:textId="77777777" w:rsidR="002935BB" w:rsidRPr="00683D38" w:rsidRDefault="002935BB" w:rsidP="007804E8">
            <w:pPr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</w:p>
        </w:tc>
        <w:tc>
          <w:tcPr>
            <w:tcW w:w="3256" w:type="dxa"/>
          </w:tcPr>
          <w:p w14:paraId="2A304B39" w14:textId="77777777" w:rsidR="002935BB" w:rsidRDefault="00000000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sdt>
              <w:sdtPr>
                <w:rPr>
                  <w:rFonts w:eastAsia="Arial" w:cs="Arial"/>
                  <w:color w:val="000000" w:themeColor="text1"/>
                </w:rPr>
                <w:alias w:val="Anzahl Personen"/>
                <w:tag w:val="Anzahl Personen"/>
                <w:id w:val="-992403893"/>
                <w:placeholder>
                  <w:docPart w:val="9490541F9C8145099F8391EFC0C2FD5F"/>
                </w:placeholder>
                <w:showingPlcHdr/>
                <w:dropDownList>
                  <w:listItem w:value="Wählen Sie ein Element aus."/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</w:dropDownList>
              </w:sdtPr>
              <w:sdtContent>
                <w:r w:rsidR="002935BB"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sdtContent>
            </w:sdt>
            <w:r w:rsidR="002935BB">
              <w:rPr>
                <w:rFonts w:eastAsia="Arial" w:cs="Arial"/>
                <w:color w:val="000000" w:themeColor="text1"/>
              </w:rPr>
              <w:tab/>
            </w:r>
          </w:p>
        </w:tc>
        <w:tc>
          <w:tcPr>
            <w:tcW w:w="1558" w:type="dxa"/>
          </w:tcPr>
          <w:p w14:paraId="19C28FC5" w14:textId="77777777" w:rsidR="002935BB" w:rsidRDefault="002935BB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rPr>
                <w:rFonts w:eastAsia="Arial" w:cs="Arial"/>
                <w:color w:val="000000" w:themeColor="text1"/>
              </w:rPr>
              <w:t>Erwachsene</w:t>
            </w:r>
            <w:r>
              <w:rPr>
                <w:rFonts w:eastAsia="Arial" w:cs="Arial"/>
                <w:color w:val="000000" w:themeColor="text1"/>
              </w:rPr>
              <w:br/>
            </w:r>
          </w:p>
        </w:tc>
      </w:tr>
      <w:tr w:rsidR="002935BB" w14:paraId="325B2E51" w14:textId="77777777" w:rsidTr="002935BB">
        <w:tc>
          <w:tcPr>
            <w:tcW w:w="4814" w:type="dxa"/>
            <w:vMerge/>
          </w:tcPr>
          <w:p w14:paraId="4B3C1EA9" w14:textId="77777777" w:rsidR="002935BB" w:rsidRPr="5E8B2E1E" w:rsidRDefault="002935BB" w:rsidP="007804E8">
            <w:pPr>
              <w:spacing w:after="0" w:line="240" w:lineRule="auto"/>
            </w:pPr>
          </w:p>
        </w:tc>
        <w:tc>
          <w:tcPr>
            <w:tcW w:w="3256" w:type="dxa"/>
          </w:tcPr>
          <w:p w14:paraId="5C7117CE" w14:textId="77777777" w:rsidR="002935BB" w:rsidRDefault="00000000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sdt>
              <w:sdtPr>
                <w:rPr>
                  <w:rFonts w:eastAsia="Arial" w:cs="Arial"/>
                  <w:color w:val="000000" w:themeColor="text1"/>
                </w:rPr>
                <w:alias w:val="Anzahl Personen"/>
                <w:tag w:val="Anzahl Personen"/>
                <w:id w:val="1848046558"/>
                <w:placeholder>
                  <w:docPart w:val="34C534952A234DF8A36252D5FA383F9A"/>
                </w:placeholder>
                <w:showingPlcHdr/>
                <w:dropDownList>
                  <w:listItem w:value="Wählen Sie ein Element aus."/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</w:dropDownList>
              </w:sdtPr>
              <w:sdtContent>
                <w:r w:rsidR="002935BB"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sdtContent>
            </w:sdt>
          </w:p>
        </w:tc>
        <w:tc>
          <w:tcPr>
            <w:tcW w:w="1558" w:type="dxa"/>
          </w:tcPr>
          <w:p w14:paraId="79AB0E94" w14:textId="77777777" w:rsidR="002935BB" w:rsidRDefault="002935BB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rPr>
                <w:rFonts w:eastAsia="Arial" w:cs="Arial"/>
                <w:color w:val="000000" w:themeColor="text1"/>
              </w:rPr>
              <w:t>Jugendliche</w:t>
            </w:r>
          </w:p>
        </w:tc>
      </w:tr>
      <w:tr w:rsidR="002935BB" w14:paraId="5AB0FC28" w14:textId="77777777" w:rsidTr="002935BB">
        <w:tc>
          <w:tcPr>
            <w:tcW w:w="4814" w:type="dxa"/>
          </w:tcPr>
          <w:p w14:paraId="5A1DE06A" w14:textId="77777777" w:rsidR="00A24B9E" w:rsidRDefault="00A24B9E" w:rsidP="00A24B9E">
            <w:pPr>
              <w:spacing w:after="0" w:line="240" w:lineRule="auto"/>
            </w:pPr>
            <w:r w:rsidRPr="5E8B2E1E">
              <w:t>Sommerkino “Nur fliegen ist schöner”</w:t>
            </w:r>
          </w:p>
          <w:p w14:paraId="513B37EE" w14:textId="77777777" w:rsidR="002935BB" w:rsidRPr="5E8B2E1E" w:rsidRDefault="002935BB" w:rsidP="007804E8">
            <w:pPr>
              <w:spacing w:after="0" w:line="240" w:lineRule="auto"/>
            </w:pPr>
          </w:p>
        </w:tc>
        <w:tc>
          <w:tcPr>
            <w:tcW w:w="3256" w:type="dxa"/>
          </w:tcPr>
          <w:p w14:paraId="67DD98C6" w14:textId="77777777" w:rsidR="002935BB" w:rsidRDefault="00000000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sdt>
              <w:sdtPr>
                <w:rPr>
                  <w:rFonts w:eastAsia="Arial" w:cs="Arial"/>
                  <w:color w:val="000000" w:themeColor="text1"/>
                </w:rPr>
                <w:alias w:val="Anzahl Personen"/>
                <w:tag w:val="Anzahl Personen"/>
                <w:id w:val="122122362"/>
                <w:placeholder>
                  <w:docPart w:val="EF3A9CE63DF845ADA6DC8F96FE0202CB"/>
                </w:placeholder>
                <w:showingPlcHdr/>
                <w:dropDownList>
                  <w:listItem w:value="Wählen Sie ein Element aus."/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</w:dropDownList>
              </w:sdtPr>
              <w:sdtContent>
                <w:r w:rsidR="002935BB"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sdtContent>
            </w:sdt>
            <w:r w:rsidR="002935BB">
              <w:rPr>
                <w:rFonts w:eastAsia="Arial" w:cs="Arial"/>
                <w:color w:val="000000" w:themeColor="text1"/>
              </w:rPr>
              <w:tab/>
            </w:r>
          </w:p>
        </w:tc>
        <w:tc>
          <w:tcPr>
            <w:tcW w:w="1558" w:type="dxa"/>
          </w:tcPr>
          <w:p w14:paraId="3B3AD2AD" w14:textId="28968A53" w:rsidR="002935BB" w:rsidRDefault="0059153C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rPr>
                <w:rFonts w:eastAsia="Arial" w:cs="Arial"/>
                <w:color w:val="000000" w:themeColor="text1"/>
              </w:rPr>
              <w:t>Personen</w:t>
            </w:r>
            <w:r w:rsidR="002935BB">
              <w:rPr>
                <w:rFonts w:eastAsia="Arial" w:cs="Arial"/>
                <w:color w:val="000000" w:themeColor="text1"/>
              </w:rPr>
              <w:br/>
            </w:r>
          </w:p>
        </w:tc>
      </w:tr>
      <w:tr w:rsidR="00F01BFD" w14:paraId="38307348" w14:textId="77777777" w:rsidTr="00933AF2">
        <w:tc>
          <w:tcPr>
            <w:tcW w:w="4814" w:type="dxa"/>
          </w:tcPr>
          <w:p w14:paraId="1C1BC4CF" w14:textId="40ABA61B" w:rsidR="00F01BFD" w:rsidRPr="5E8B2E1E" w:rsidRDefault="00F01BFD" w:rsidP="00A24B9E">
            <w:pPr>
              <w:spacing w:after="0" w:line="240" w:lineRule="auto"/>
            </w:pPr>
            <w:r>
              <w:t>Lagerfeuerabend mit Musik, wir bringen folgenden Instrumente mit:</w:t>
            </w:r>
          </w:p>
        </w:tc>
        <w:sdt>
          <w:sdtPr>
            <w:rPr>
              <w:rFonts w:eastAsia="Arial" w:cs="Arial"/>
              <w:color w:val="000000" w:themeColor="text1"/>
            </w:rPr>
            <w:id w:val="-114758792"/>
            <w:placeholder>
              <w:docPart w:val="EB3B44829C964D53824CC2CA115E99E0"/>
            </w:placeholder>
            <w:showingPlcHdr/>
            <w:text/>
          </w:sdtPr>
          <w:sdtContent>
            <w:tc>
              <w:tcPr>
                <w:tcW w:w="4814" w:type="dxa"/>
                <w:gridSpan w:val="2"/>
              </w:tcPr>
              <w:p w14:paraId="496B65E2" w14:textId="5D902825" w:rsidR="00F01BFD" w:rsidRDefault="00F01BFD" w:rsidP="007804E8">
                <w:pPr>
                  <w:tabs>
                    <w:tab w:val="left" w:pos="3421"/>
                  </w:tabs>
                  <w:spacing w:before="100" w:beforeAutospacing="1" w:after="100" w:afterAutospacing="1"/>
                  <w:rPr>
                    <w:rFonts w:eastAsia="Arial" w:cs="Arial"/>
                    <w:color w:val="000000" w:themeColor="text1"/>
                  </w:rPr>
                </w:pPr>
                <w:r w:rsidRPr="00B26F3F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</w:tbl>
    <w:p w14:paraId="7C2090EB" w14:textId="77777777" w:rsidR="00432A43" w:rsidRDefault="00432A43" w:rsidP="00B6392B">
      <w:pPr>
        <w:spacing w:after="0" w:line="240" w:lineRule="auto"/>
      </w:pPr>
    </w:p>
    <w:p w14:paraId="1DF54620" w14:textId="77777777" w:rsidR="00AA4621" w:rsidRDefault="00AA4621">
      <w:pPr>
        <w:spacing w:after="0" w:line="240" w:lineRule="auto"/>
      </w:pPr>
      <w:r>
        <w:br w:type="page"/>
      </w:r>
    </w:p>
    <w:p w14:paraId="1D1632C8" w14:textId="2BDB7A73" w:rsidR="007F27C9" w:rsidRDefault="007F27C9" w:rsidP="00F01BFD">
      <w:pPr>
        <w:spacing w:after="0" w:line="240" w:lineRule="auto"/>
      </w:pPr>
      <w:r w:rsidRPr="5E8B2E1E">
        <w:lastRenderedPageBreak/>
        <w:t xml:space="preserve">Verpflegung: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0E6922" w14:paraId="565DE750" w14:textId="77777777" w:rsidTr="008E05BA">
        <w:tc>
          <w:tcPr>
            <w:tcW w:w="9628" w:type="dxa"/>
            <w:gridSpan w:val="2"/>
          </w:tcPr>
          <w:p w14:paraId="5BBF5648" w14:textId="4EDE9ED4" w:rsidR="000E6922" w:rsidRDefault="000E6922" w:rsidP="007804E8">
            <w:pPr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 w:rsidRPr="5E8B2E1E">
              <w:t>Brötchenservice zum Frühstück, Bestellung bei Anreise</w:t>
            </w:r>
            <w:r>
              <w:t>.</w:t>
            </w:r>
          </w:p>
        </w:tc>
      </w:tr>
      <w:tr w:rsidR="00E84F77" w14:paraId="5F343980" w14:textId="77777777" w:rsidTr="007804E8">
        <w:tc>
          <w:tcPr>
            <w:tcW w:w="4814" w:type="dxa"/>
          </w:tcPr>
          <w:p w14:paraId="69C4FC5A" w14:textId="7D08EA79" w:rsidR="00E84F77" w:rsidRDefault="003B4347" w:rsidP="007804E8">
            <w:pPr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t>Steak vom Grill mit Salatbeilage 11,00 €</w:t>
            </w:r>
          </w:p>
        </w:tc>
        <w:sdt>
          <w:sdtPr>
            <w:rPr>
              <w:rFonts w:eastAsia="Arial" w:cs="Arial"/>
              <w:color w:val="000000" w:themeColor="text1"/>
            </w:rPr>
            <w:alias w:val="Anzahl Portionen"/>
            <w:tag w:val="Anzahl Portionen"/>
            <w:id w:val="714313962"/>
            <w:placeholder>
              <w:docPart w:val="FFC7CD236F3748A98DB851C9F4A5D8B8"/>
            </w:placeholder>
            <w:showingPlcHdr/>
            <w:dropDownList>
              <w:listItem w:displayText="keine Portion" w:value="keine Portion"/>
              <w:listItem w:displayText="1 Portion" w:value="1 Portion"/>
              <w:listItem w:displayText="2 Portionen" w:value="2 Portionen"/>
              <w:listItem w:displayText="3 Portionen" w:value="3 Portionen"/>
              <w:listItem w:displayText="4 Portionen" w:value="4 Portionen"/>
              <w:listItem w:displayText="5 Portionen" w:value="5 Portionen"/>
              <w:listItem w:displayText="6 Portionen" w:value="6 Portionen"/>
              <w:listItem w:displayText="7 Portionen" w:value="7 Portionen"/>
              <w:listItem w:displayText="8 Portionen" w:value="8 Portionen"/>
              <w:listItem w:displayText="9 Portionen" w:value="9 Portionen"/>
              <w:listItem w:displayText="10 Portionen" w:value="10 Portionen"/>
            </w:dropDownList>
          </w:sdtPr>
          <w:sdtContent>
            <w:tc>
              <w:tcPr>
                <w:tcW w:w="4814" w:type="dxa"/>
              </w:tcPr>
              <w:p w14:paraId="4512041A" w14:textId="77777777" w:rsidR="00E84F77" w:rsidRDefault="00E84F77" w:rsidP="007804E8">
                <w:pPr>
                  <w:spacing w:before="100" w:beforeAutospacing="1" w:after="100" w:afterAutospacing="1"/>
                  <w:rPr>
                    <w:rFonts w:eastAsia="Arial" w:cs="Arial"/>
                    <w:color w:val="000000" w:themeColor="text1"/>
                  </w:rPr>
                </w:pPr>
                <w:r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p>
            </w:tc>
          </w:sdtContent>
        </w:sdt>
      </w:tr>
      <w:tr w:rsidR="00E84F77" w14:paraId="3D2C44DB" w14:textId="77777777" w:rsidTr="007804E8">
        <w:tc>
          <w:tcPr>
            <w:tcW w:w="4814" w:type="dxa"/>
          </w:tcPr>
          <w:p w14:paraId="718EDE74" w14:textId="59F051CE" w:rsidR="00E84F77" w:rsidRDefault="003B4347" w:rsidP="007804E8">
            <w:pPr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t>Bratwurst mit Salatbeilage 7,00 €</w:t>
            </w:r>
          </w:p>
        </w:tc>
        <w:sdt>
          <w:sdtPr>
            <w:rPr>
              <w:rFonts w:eastAsia="Arial" w:cs="Arial"/>
              <w:color w:val="000000" w:themeColor="text1"/>
            </w:rPr>
            <w:alias w:val="Anzahl Portionen"/>
            <w:tag w:val="Anzahl Portionen"/>
            <w:id w:val="-811947511"/>
            <w:placeholder>
              <w:docPart w:val="031CD54E689549F4B2091D4EC8FA8211"/>
            </w:placeholder>
            <w:showingPlcHdr/>
            <w:dropDownList>
              <w:listItem w:displayText="keine Portion" w:value="keine Portion"/>
              <w:listItem w:displayText="1 Portion" w:value="1 Portion"/>
              <w:listItem w:displayText="2 Portionen" w:value="2 Portionen"/>
              <w:listItem w:displayText="3 Portionen" w:value="3 Portionen"/>
              <w:listItem w:displayText="4 Portionen" w:value="4 Portionen"/>
              <w:listItem w:displayText="5 Portionen" w:value="5 Portionen"/>
              <w:listItem w:displayText="6 Portionen" w:value="6 Portionen"/>
              <w:listItem w:displayText="7 Portionen" w:value="7 Portionen"/>
              <w:listItem w:displayText="8 Portionen" w:value="8 Portionen"/>
              <w:listItem w:displayText="9 Portionen" w:value="9 Portionen"/>
              <w:listItem w:displayText="10 Portionen" w:value="10 Portionen"/>
            </w:dropDownList>
          </w:sdtPr>
          <w:sdtContent>
            <w:tc>
              <w:tcPr>
                <w:tcW w:w="4814" w:type="dxa"/>
              </w:tcPr>
              <w:p w14:paraId="10F90B1E" w14:textId="77777777" w:rsidR="00E84F77" w:rsidRDefault="00E84F77" w:rsidP="007804E8">
                <w:pPr>
                  <w:spacing w:before="100" w:beforeAutospacing="1" w:after="100" w:afterAutospacing="1"/>
                  <w:rPr>
                    <w:rFonts w:eastAsia="Arial" w:cs="Arial"/>
                    <w:color w:val="000000" w:themeColor="text1"/>
                  </w:rPr>
                </w:pPr>
                <w:r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p>
            </w:tc>
          </w:sdtContent>
        </w:sdt>
      </w:tr>
      <w:tr w:rsidR="00E84F77" w14:paraId="1A3EA732" w14:textId="77777777" w:rsidTr="007804E8">
        <w:tc>
          <w:tcPr>
            <w:tcW w:w="4814" w:type="dxa"/>
          </w:tcPr>
          <w:p w14:paraId="665A5FEC" w14:textId="04F3FF19" w:rsidR="00E84F77" w:rsidRDefault="003B4347" w:rsidP="007804E8">
            <w:pPr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t>Veganes Grillgericht mit Salat 8,50 €</w:t>
            </w:r>
          </w:p>
        </w:tc>
        <w:sdt>
          <w:sdtPr>
            <w:rPr>
              <w:rFonts w:eastAsia="Arial" w:cs="Arial"/>
              <w:color w:val="000000" w:themeColor="text1"/>
            </w:rPr>
            <w:alias w:val="Anzahl Portionen"/>
            <w:tag w:val="Anzahl Portionen"/>
            <w:id w:val="-2056299257"/>
            <w:placeholder>
              <w:docPart w:val="73CD1B39F39945A6AEC235BC905262E7"/>
            </w:placeholder>
            <w:showingPlcHdr/>
            <w:dropDownList>
              <w:listItem w:displayText="keine Portion" w:value="keine Portion"/>
              <w:listItem w:displayText="1 Portion" w:value="1 Portion"/>
              <w:listItem w:displayText="2 Portionen" w:value="2 Portionen"/>
              <w:listItem w:displayText="3 Portionen" w:value="3 Portionen"/>
              <w:listItem w:displayText="4 Portionen" w:value="4 Portionen"/>
              <w:listItem w:displayText="5 Portionen" w:value="5 Portionen"/>
              <w:listItem w:displayText="6 Portionen" w:value="6 Portionen"/>
              <w:listItem w:displayText="7 Portionen" w:value="7 Portionen"/>
              <w:listItem w:displayText="8 Portionen" w:value="8 Portionen"/>
              <w:listItem w:displayText="9 Portionen" w:value="9 Portionen"/>
              <w:listItem w:displayText="10 Portionen" w:value="10 Portionen"/>
            </w:dropDownList>
          </w:sdtPr>
          <w:sdtContent>
            <w:tc>
              <w:tcPr>
                <w:tcW w:w="4814" w:type="dxa"/>
              </w:tcPr>
              <w:p w14:paraId="341EBCD3" w14:textId="77777777" w:rsidR="00E84F77" w:rsidRDefault="00E84F77" w:rsidP="007804E8">
                <w:pPr>
                  <w:spacing w:before="100" w:beforeAutospacing="1" w:after="100" w:afterAutospacing="1"/>
                  <w:rPr>
                    <w:rFonts w:eastAsia="Arial" w:cs="Arial"/>
                    <w:color w:val="000000" w:themeColor="text1"/>
                  </w:rPr>
                </w:pPr>
                <w:r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p>
            </w:tc>
          </w:sdtContent>
        </w:sdt>
      </w:tr>
      <w:tr w:rsidR="003B4347" w14:paraId="424CF011" w14:textId="77777777" w:rsidTr="007804E8">
        <w:tc>
          <w:tcPr>
            <w:tcW w:w="4814" w:type="dxa"/>
          </w:tcPr>
          <w:p w14:paraId="52EE20E4" w14:textId="6EF8E14B" w:rsidR="003B4347" w:rsidRDefault="003B4347" w:rsidP="007804E8">
            <w:pPr>
              <w:spacing w:before="100" w:beforeAutospacing="1" w:after="100" w:afterAutospacing="1"/>
            </w:pPr>
            <w:r>
              <w:t>Großer Salatteller (4 verschiedene Salate zur Auswahl) 6,00 €</w:t>
            </w:r>
          </w:p>
        </w:tc>
        <w:sdt>
          <w:sdtPr>
            <w:rPr>
              <w:rFonts w:eastAsia="Arial" w:cs="Arial"/>
              <w:color w:val="000000" w:themeColor="text1"/>
            </w:rPr>
            <w:alias w:val="Anzahl Portionen"/>
            <w:tag w:val="Anzahl Portionen"/>
            <w:id w:val="-45225336"/>
            <w:placeholder>
              <w:docPart w:val="34789EFC7E154FF491368A8725ACDA79"/>
            </w:placeholder>
            <w:showingPlcHdr/>
            <w:dropDownList>
              <w:listItem w:displayText="keine Portion" w:value="keine Portion"/>
              <w:listItem w:displayText="1 Portion" w:value="1 Portion"/>
              <w:listItem w:displayText="2 Portionen" w:value="2 Portionen"/>
              <w:listItem w:displayText="3 Portionen" w:value="3 Portionen"/>
              <w:listItem w:displayText="4 Portionen" w:value="4 Portionen"/>
              <w:listItem w:displayText="5 Portionen" w:value="5 Portionen"/>
              <w:listItem w:displayText="6 Portionen" w:value="6 Portionen"/>
              <w:listItem w:displayText="7 Portionen" w:value="7 Portionen"/>
              <w:listItem w:displayText="8 Portionen" w:value="8 Portionen"/>
              <w:listItem w:displayText="9 Portionen" w:value="9 Portionen"/>
              <w:listItem w:displayText="10 Portionen" w:value="10 Portionen"/>
            </w:dropDownList>
          </w:sdtPr>
          <w:sdtContent>
            <w:tc>
              <w:tcPr>
                <w:tcW w:w="4814" w:type="dxa"/>
              </w:tcPr>
              <w:p w14:paraId="1470B142" w14:textId="5EFC2AA0" w:rsidR="003B4347" w:rsidRDefault="00241BF4" w:rsidP="007804E8">
                <w:pPr>
                  <w:spacing w:before="100" w:beforeAutospacing="1" w:after="100" w:afterAutospacing="1"/>
                  <w:rPr>
                    <w:rFonts w:eastAsia="Arial" w:cs="Arial"/>
                    <w:color w:val="000000" w:themeColor="text1"/>
                  </w:rPr>
                </w:pPr>
                <w:r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p>
            </w:tc>
          </w:sdtContent>
        </w:sdt>
      </w:tr>
      <w:tr w:rsidR="00241BF4" w14:paraId="0DCD1EB8" w14:textId="77777777" w:rsidTr="007804E8">
        <w:tc>
          <w:tcPr>
            <w:tcW w:w="4814" w:type="dxa"/>
          </w:tcPr>
          <w:p w14:paraId="1EEF78E4" w14:textId="5C45514A" w:rsidR="00241BF4" w:rsidRDefault="00241BF4" w:rsidP="00C33E64">
            <w:pPr>
              <w:spacing w:before="100" w:beforeAutospacing="1" w:after="100" w:afterAutospacing="1"/>
            </w:pPr>
            <w:r>
              <w:t>Sommerbowl vegetarisch</w:t>
            </w:r>
            <w:r w:rsidR="003651F0">
              <w:t xml:space="preserve"> oder</w:t>
            </w:r>
            <w:r w:rsidR="00C33E64">
              <w:t xml:space="preserve"> </w:t>
            </w:r>
            <w:r>
              <w:t>vegan</w:t>
            </w:r>
            <w:r w:rsidR="00C33E64">
              <w:t xml:space="preserve"> 10,00€</w:t>
            </w:r>
          </w:p>
        </w:tc>
        <w:sdt>
          <w:sdtPr>
            <w:rPr>
              <w:rFonts w:eastAsia="Arial" w:cs="Arial"/>
              <w:color w:val="000000" w:themeColor="text1"/>
            </w:rPr>
            <w:alias w:val="Anzahl Portionen"/>
            <w:tag w:val="Anzahl Portionen"/>
            <w:id w:val="-1053464573"/>
            <w:placeholder>
              <w:docPart w:val="49DCA87702044A3EA20A898C223E619D"/>
            </w:placeholder>
            <w:showingPlcHdr/>
            <w:dropDownList>
              <w:listItem w:displayText="keine Portion" w:value="keine Portion"/>
              <w:listItem w:displayText="1 Portion" w:value="1 Portion"/>
              <w:listItem w:displayText="2 Portionen" w:value="2 Portionen"/>
              <w:listItem w:displayText="3 Portionen" w:value="3 Portionen"/>
              <w:listItem w:displayText="4 Portionen" w:value="4 Portionen"/>
              <w:listItem w:displayText="5 Portionen" w:value="5 Portionen"/>
              <w:listItem w:displayText="6 Portionen" w:value="6 Portionen"/>
              <w:listItem w:displayText="7 Portionen" w:value="7 Portionen"/>
              <w:listItem w:displayText="8 Portionen" w:value="8 Portionen"/>
              <w:listItem w:displayText="9 Portionen" w:value="9 Portionen"/>
              <w:listItem w:displayText="10 Portionen" w:value="10 Portionen"/>
            </w:dropDownList>
          </w:sdtPr>
          <w:sdtContent>
            <w:tc>
              <w:tcPr>
                <w:tcW w:w="4814" w:type="dxa"/>
              </w:tcPr>
              <w:p w14:paraId="63FD770D" w14:textId="4A35A0B9" w:rsidR="00241BF4" w:rsidRDefault="00241BF4" w:rsidP="007804E8">
                <w:pPr>
                  <w:spacing w:before="100" w:beforeAutospacing="1" w:after="100" w:afterAutospacing="1"/>
                  <w:rPr>
                    <w:rFonts w:eastAsia="Arial" w:cs="Arial"/>
                    <w:color w:val="000000" w:themeColor="text1"/>
                  </w:rPr>
                </w:pPr>
                <w:r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p>
            </w:tc>
          </w:sdtContent>
        </w:sdt>
      </w:tr>
    </w:tbl>
    <w:p w14:paraId="2C876C55" w14:textId="77777777" w:rsidR="00F01BFD" w:rsidRDefault="00F01BFD" w:rsidP="00F01BFD">
      <w:pPr>
        <w:spacing w:after="0" w:line="240" w:lineRule="auto"/>
      </w:pPr>
    </w:p>
    <w:p w14:paraId="216484EB" w14:textId="77777777" w:rsidR="003B4347" w:rsidRDefault="003B4347" w:rsidP="003B4347">
      <w:pPr>
        <w:spacing w:after="0" w:line="240" w:lineRule="auto"/>
        <w:rPr>
          <w:b/>
          <w:bCs/>
        </w:rPr>
      </w:pPr>
      <w:r w:rsidRPr="5E8B2E1E">
        <w:rPr>
          <w:b/>
          <w:bCs/>
        </w:rPr>
        <w:t>Sonntag (30.08.2026)</w:t>
      </w:r>
    </w:p>
    <w:p w14:paraId="284BF939" w14:textId="77777777" w:rsidR="003B4347" w:rsidRDefault="003B4347" w:rsidP="003B4347">
      <w:pPr>
        <w:spacing w:after="0" w:line="240" w:lineRule="auto"/>
      </w:pPr>
      <w:r w:rsidRPr="5E8B2E1E">
        <w:t>Paddeltouren: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814"/>
        <w:gridCol w:w="3256"/>
        <w:gridCol w:w="1558"/>
      </w:tblGrid>
      <w:tr w:rsidR="003B4347" w14:paraId="4C2C6996" w14:textId="77777777" w:rsidTr="02F31ACD">
        <w:tc>
          <w:tcPr>
            <w:tcW w:w="4814" w:type="dxa"/>
            <w:vMerge w:val="restart"/>
          </w:tcPr>
          <w:p w14:paraId="57F5305A" w14:textId="77777777" w:rsidR="003B4347" w:rsidRDefault="003B4347" w:rsidP="003B4347">
            <w:pPr>
              <w:spacing w:after="0" w:line="240" w:lineRule="auto"/>
            </w:pPr>
            <w:r w:rsidRPr="5E8B2E1E">
              <w:t>Otterstädter Altrhein (ca. 10 km)</w:t>
            </w:r>
          </w:p>
          <w:p w14:paraId="3374FBCB" w14:textId="77777777" w:rsidR="003B4347" w:rsidRPr="00683D38" w:rsidRDefault="003B4347" w:rsidP="007804E8">
            <w:pPr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</w:p>
        </w:tc>
        <w:tc>
          <w:tcPr>
            <w:tcW w:w="3256" w:type="dxa"/>
          </w:tcPr>
          <w:p w14:paraId="29EC76AF" w14:textId="77777777" w:rsidR="003B4347" w:rsidRDefault="00000000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sdt>
              <w:sdtPr>
                <w:rPr>
                  <w:rFonts w:eastAsia="Arial" w:cs="Arial"/>
                  <w:color w:val="000000" w:themeColor="text1"/>
                </w:rPr>
                <w:alias w:val="Anzahl Personen"/>
                <w:tag w:val="Anzahl Personen"/>
                <w:id w:val="-885638955"/>
                <w:placeholder>
                  <w:docPart w:val="3FBF875BE13F477E8F9C1BB65BDE0561"/>
                </w:placeholder>
                <w:showingPlcHdr/>
                <w:dropDownList>
                  <w:listItem w:value="Wählen Sie ein Element aus."/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</w:dropDownList>
              </w:sdtPr>
              <w:sdtContent>
                <w:r w:rsidR="003B4347"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sdtContent>
            </w:sdt>
            <w:r w:rsidR="003B4347">
              <w:rPr>
                <w:rFonts w:eastAsia="Arial" w:cs="Arial"/>
                <w:color w:val="000000" w:themeColor="text1"/>
              </w:rPr>
              <w:tab/>
            </w:r>
          </w:p>
        </w:tc>
        <w:tc>
          <w:tcPr>
            <w:tcW w:w="1558" w:type="dxa"/>
          </w:tcPr>
          <w:p w14:paraId="6F91EC8A" w14:textId="77777777" w:rsidR="003B4347" w:rsidRDefault="003B4347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rPr>
                <w:rFonts w:eastAsia="Arial" w:cs="Arial"/>
                <w:color w:val="000000" w:themeColor="text1"/>
              </w:rPr>
              <w:t>Erwachsene</w:t>
            </w:r>
            <w:r>
              <w:rPr>
                <w:rFonts w:eastAsia="Arial" w:cs="Arial"/>
                <w:color w:val="000000" w:themeColor="text1"/>
              </w:rPr>
              <w:br/>
            </w:r>
          </w:p>
        </w:tc>
      </w:tr>
      <w:tr w:rsidR="003B4347" w14:paraId="76239F6B" w14:textId="77777777" w:rsidTr="02F31ACD">
        <w:tc>
          <w:tcPr>
            <w:tcW w:w="4814" w:type="dxa"/>
            <w:vMerge/>
          </w:tcPr>
          <w:p w14:paraId="5EDB7848" w14:textId="77777777" w:rsidR="003B4347" w:rsidRPr="5E8B2E1E" w:rsidRDefault="003B4347" w:rsidP="007804E8">
            <w:pPr>
              <w:spacing w:after="0" w:line="240" w:lineRule="auto"/>
            </w:pPr>
          </w:p>
        </w:tc>
        <w:tc>
          <w:tcPr>
            <w:tcW w:w="3256" w:type="dxa"/>
          </w:tcPr>
          <w:p w14:paraId="24A2455D" w14:textId="77777777" w:rsidR="003B4347" w:rsidRDefault="00000000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sdt>
              <w:sdtPr>
                <w:rPr>
                  <w:rFonts w:eastAsia="Arial" w:cs="Arial"/>
                  <w:color w:val="000000" w:themeColor="text1"/>
                </w:rPr>
                <w:alias w:val="Anzahl Personen"/>
                <w:tag w:val="Anzahl Personen"/>
                <w:id w:val="1274126596"/>
                <w:placeholder>
                  <w:docPart w:val="3E1180788CFB40B6829B715B83875E2C"/>
                </w:placeholder>
                <w:showingPlcHdr/>
                <w:dropDownList>
                  <w:listItem w:value="Wählen Sie ein Element aus."/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</w:dropDownList>
              </w:sdtPr>
              <w:sdtContent>
                <w:r w:rsidR="003B4347"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sdtContent>
            </w:sdt>
          </w:p>
        </w:tc>
        <w:tc>
          <w:tcPr>
            <w:tcW w:w="1558" w:type="dxa"/>
          </w:tcPr>
          <w:p w14:paraId="004BC726" w14:textId="77777777" w:rsidR="003B4347" w:rsidRDefault="003B4347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rPr>
                <w:rFonts w:eastAsia="Arial" w:cs="Arial"/>
                <w:color w:val="000000" w:themeColor="text1"/>
              </w:rPr>
              <w:t>Jugendliche</w:t>
            </w:r>
          </w:p>
        </w:tc>
      </w:tr>
      <w:tr w:rsidR="003B4347" w14:paraId="2C1CBC5B" w14:textId="77777777" w:rsidTr="02F31ACD">
        <w:tc>
          <w:tcPr>
            <w:tcW w:w="4814" w:type="dxa"/>
            <w:vMerge w:val="restart"/>
          </w:tcPr>
          <w:p w14:paraId="46AE464E" w14:textId="77777777" w:rsidR="003B4347" w:rsidRDefault="1C442E91" w:rsidP="02F31ACD">
            <w:pPr>
              <w:spacing w:after="0" w:line="240" w:lineRule="auto"/>
            </w:pPr>
            <w:r w:rsidRPr="02F31ACD">
              <w:t>Kollerseerunde (anfängertauglich, ca. 2 km)</w:t>
            </w:r>
          </w:p>
          <w:p w14:paraId="4FA7C8ED" w14:textId="70A6B658" w:rsidR="003B4347" w:rsidRPr="5E8B2E1E" w:rsidRDefault="003B4347" w:rsidP="007804E8">
            <w:pPr>
              <w:spacing w:after="0" w:line="240" w:lineRule="auto"/>
            </w:pPr>
          </w:p>
        </w:tc>
        <w:tc>
          <w:tcPr>
            <w:tcW w:w="3256" w:type="dxa"/>
          </w:tcPr>
          <w:p w14:paraId="72D41A77" w14:textId="77777777" w:rsidR="003B4347" w:rsidRDefault="00000000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sdt>
              <w:sdtPr>
                <w:rPr>
                  <w:rFonts w:eastAsia="Arial" w:cs="Arial"/>
                  <w:color w:val="000000" w:themeColor="text1"/>
                </w:rPr>
                <w:alias w:val="Anzahl Personen"/>
                <w:tag w:val="Anzahl Personen"/>
                <w:id w:val="1940638834"/>
                <w:placeholder>
                  <w:docPart w:val="9CD176DF0BB047FB837179550B400DE7"/>
                </w:placeholder>
                <w:showingPlcHdr/>
                <w:dropDownList>
                  <w:listItem w:value="Wählen Sie ein Element aus."/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</w:dropDownList>
              </w:sdtPr>
              <w:sdtContent>
                <w:r w:rsidR="003B4347"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sdtContent>
            </w:sdt>
            <w:r w:rsidR="003B4347">
              <w:rPr>
                <w:rFonts w:eastAsia="Arial" w:cs="Arial"/>
                <w:color w:val="000000" w:themeColor="text1"/>
              </w:rPr>
              <w:tab/>
            </w:r>
          </w:p>
        </w:tc>
        <w:tc>
          <w:tcPr>
            <w:tcW w:w="1558" w:type="dxa"/>
          </w:tcPr>
          <w:p w14:paraId="4E08366C" w14:textId="77777777" w:rsidR="003B4347" w:rsidRDefault="003B4347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rPr>
                <w:rFonts w:eastAsia="Arial" w:cs="Arial"/>
                <w:color w:val="000000" w:themeColor="text1"/>
              </w:rPr>
              <w:t>Erwachsene</w:t>
            </w:r>
            <w:r>
              <w:rPr>
                <w:rFonts w:eastAsia="Arial" w:cs="Arial"/>
                <w:color w:val="000000" w:themeColor="text1"/>
              </w:rPr>
              <w:br/>
            </w:r>
          </w:p>
        </w:tc>
      </w:tr>
      <w:tr w:rsidR="003B4347" w14:paraId="39404701" w14:textId="77777777" w:rsidTr="02F31ACD">
        <w:tc>
          <w:tcPr>
            <w:tcW w:w="4814" w:type="dxa"/>
            <w:vMerge/>
          </w:tcPr>
          <w:p w14:paraId="6572B0D8" w14:textId="77777777" w:rsidR="003B4347" w:rsidRPr="5E8B2E1E" w:rsidRDefault="003B4347" w:rsidP="007804E8">
            <w:pPr>
              <w:spacing w:after="0" w:line="240" w:lineRule="auto"/>
            </w:pPr>
          </w:p>
        </w:tc>
        <w:tc>
          <w:tcPr>
            <w:tcW w:w="3256" w:type="dxa"/>
          </w:tcPr>
          <w:p w14:paraId="7BF73ABD" w14:textId="77777777" w:rsidR="003B4347" w:rsidRDefault="00000000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sdt>
              <w:sdtPr>
                <w:rPr>
                  <w:rFonts w:eastAsia="Arial" w:cs="Arial"/>
                  <w:color w:val="000000" w:themeColor="text1"/>
                </w:rPr>
                <w:alias w:val="Anzahl Personen"/>
                <w:tag w:val="Anzahl Personen"/>
                <w:id w:val="-1779626438"/>
                <w:placeholder>
                  <w:docPart w:val="47BB4CA2CE594F0F947BC241B4EC16C7"/>
                </w:placeholder>
                <w:showingPlcHdr/>
                <w:dropDownList>
                  <w:listItem w:value="Wählen Sie ein Element aus."/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</w:dropDownList>
              </w:sdtPr>
              <w:sdtContent>
                <w:r w:rsidR="003B4347"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sdtContent>
            </w:sdt>
          </w:p>
        </w:tc>
        <w:tc>
          <w:tcPr>
            <w:tcW w:w="1558" w:type="dxa"/>
          </w:tcPr>
          <w:p w14:paraId="5695508E" w14:textId="77777777" w:rsidR="003B4347" w:rsidRDefault="003B4347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rPr>
                <w:rFonts w:eastAsia="Arial" w:cs="Arial"/>
                <w:color w:val="000000" w:themeColor="text1"/>
              </w:rPr>
              <w:t>Jugendliche</w:t>
            </w:r>
          </w:p>
        </w:tc>
      </w:tr>
    </w:tbl>
    <w:p w14:paraId="0813D0F7" w14:textId="77777777" w:rsidR="003B4347" w:rsidRDefault="003B4347" w:rsidP="003B4347">
      <w:pPr>
        <w:spacing w:after="0" w:line="240" w:lineRule="auto"/>
      </w:pPr>
    </w:p>
    <w:p w14:paraId="478B6536" w14:textId="77777777" w:rsidR="003B4347" w:rsidRDefault="003B4347" w:rsidP="003B4347">
      <w:pPr>
        <w:spacing w:after="0" w:line="240" w:lineRule="auto"/>
      </w:pPr>
      <w:r w:rsidRPr="5E8B2E1E">
        <w:t>Programm an Land: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814"/>
        <w:gridCol w:w="3256"/>
        <w:gridCol w:w="1558"/>
      </w:tblGrid>
      <w:tr w:rsidR="001072BF" w14:paraId="4A6FB525" w14:textId="77777777" w:rsidTr="007804E8">
        <w:tc>
          <w:tcPr>
            <w:tcW w:w="4814" w:type="dxa"/>
            <w:vMerge w:val="restart"/>
          </w:tcPr>
          <w:p w14:paraId="170DDF94" w14:textId="77777777" w:rsidR="001072BF" w:rsidRDefault="001072BF" w:rsidP="007804E8">
            <w:pPr>
              <w:spacing w:after="0" w:line="240" w:lineRule="auto"/>
            </w:pPr>
            <w:r w:rsidRPr="5E8B2E1E">
              <w:t>07:15 Uhr Guten-Morgen-Yoga</w:t>
            </w:r>
            <w:r>
              <w:t>, bitte eigene Yogamatte mitbringen</w:t>
            </w:r>
          </w:p>
          <w:p w14:paraId="0A46FD7F" w14:textId="77777777" w:rsidR="001072BF" w:rsidRPr="00683D38" w:rsidRDefault="001072BF" w:rsidP="007804E8">
            <w:pPr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</w:p>
        </w:tc>
        <w:tc>
          <w:tcPr>
            <w:tcW w:w="3256" w:type="dxa"/>
          </w:tcPr>
          <w:p w14:paraId="6077A49C" w14:textId="77777777" w:rsidR="001072BF" w:rsidRDefault="00000000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sdt>
              <w:sdtPr>
                <w:rPr>
                  <w:rFonts w:eastAsia="Arial" w:cs="Arial"/>
                  <w:color w:val="000000" w:themeColor="text1"/>
                </w:rPr>
                <w:alias w:val="Anzahl Personen"/>
                <w:tag w:val="Anzahl Personen"/>
                <w:id w:val="283694798"/>
                <w:placeholder>
                  <w:docPart w:val="7262C6051B2C45AE80935EB7334B83C3"/>
                </w:placeholder>
                <w:showingPlcHdr/>
                <w:dropDownList>
                  <w:listItem w:value="Wählen Sie ein Element aus."/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</w:dropDownList>
              </w:sdtPr>
              <w:sdtContent>
                <w:r w:rsidR="001072BF"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sdtContent>
            </w:sdt>
            <w:r w:rsidR="001072BF">
              <w:rPr>
                <w:rFonts w:eastAsia="Arial" w:cs="Arial"/>
                <w:color w:val="000000" w:themeColor="text1"/>
              </w:rPr>
              <w:tab/>
            </w:r>
          </w:p>
        </w:tc>
        <w:tc>
          <w:tcPr>
            <w:tcW w:w="1558" w:type="dxa"/>
          </w:tcPr>
          <w:p w14:paraId="68F2ECB4" w14:textId="77777777" w:rsidR="001072BF" w:rsidRDefault="001072BF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rPr>
                <w:rFonts w:eastAsia="Arial" w:cs="Arial"/>
                <w:color w:val="000000" w:themeColor="text1"/>
              </w:rPr>
              <w:t>Erwachsene</w:t>
            </w:r>
            <w:r>
              <w:rPr>
                <w:rFonts w:eastAsia="Arial" w:cs="Arial"/>
                <w:color w:val="000000" w:themeColor="text1"/>
              </w:rPr>
              <w:br/>
            </w:r>
          </w:p>
        </w:tc>
      </w:tr>
      <w:tr w:rsidR="001072BF" w14:paraId="6ED2AB93" w14:textId="77777777" w:rsidTr="007804E8">
        <w:tc>
          <w:tcPr>
            <w:tcW w:w="4814" w:type="dxa"/>
            <w:vMerge/>
          </w:tcPr>
          <w:p w14:paraId="3A851AAB" w14:textId="77777777" w:rsidR="001072BF" w:rsidRPr="5E8B2E1E" w:rsidRDefault="001072BF" w:rsidP="007804E8">
            <w:pPr>
              <w:spacing w:after="0" w:line="240" w:lineRule="auto"/>
            </w:pPr>
          </w:p>
        </w:tc>
        <w:tc>
          <w:tcPr>
            <w:tcW w:w="3256" w:type="dxa"/>
          </w:tcPr>
          <w:p w14:paraId="1F5CDDE0" w14:textId="77777777" w:rsidR="001072BF" w:rsidRDefault="00000000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sdt>
              <w:sdtPr>
                <w:rPr>
                  <w:rFonts w:eastAsia="Arial" w:cs="Arial"/>
                  <w:color w:val="000000" w:themeColor="text1"/>
                </w:rPr>
                <w:alias w:val="Anzahl Personen"/>
                <w:tag w:val="Anzahl Personen"/>
                <w:id w:val="-81997586"/>
                <w:placeholder>
                  <w:docPart w:val="73045B472CA9427E875FC1B34FF79896"/>
                </w:placeholder>
                <w:showingPlcHdr/>
                <w:dropDownList>
                  <w:listItem w:value="Wählen Sie ein Element aus."/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</w:dropDownList>
              </w:sdtPr>
              <w:sdtContent>
                <w:r w:rsidR="001072BF"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sdtContent>
            </w:sdt>
          </w:p>
        </w:tc>
        <w:tc>
          <w:tcPr>
            <w:tcW w:w="1558" w:type="dxa"/>
          </w:tcPr>
          <w:p w14:paraId="48B8A65A" w14:textId="77777777" w:rsidR="001072BF" w:rsidRDefault="001072BF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rPr>
                <w:rFonts w:eastAsia="Arial" w:cs="Arial"/>
                <w:color w:val="000000" w:themeColor="text1"/>
              </w:rPr>
              <w:t>Jugendliche</w:t>
            </w:r>
          </w:p>
        </w:tc>
      </w:tr>
      <w:tr w:rsidR="001072BF" w14:paraId="5ADD750A" w14:textId="77777777" w:rsidTr="007804E8">
        <w:tc>
          <w:tcPr>
            <w:tcW w:w="4814" w:type="dxa"/>
            <w:vMerge w:val="restart"/>
          </w:tcPr>
          <w:p w14:paraId="2B52FDEA" w14:textId="77777777" w:rsidR="001072BF" w:rsidRDefault="001072BF" w:rsidP="001072BF">
            <w:pPr>
              <w:spacing w:after="0" w:line="240" w:lineRule="auto"/>
            </w:pPr>
            <w:r w:rsidRPr="5E8B2E1E">
              <w:t>Besuch im Kartoffelmuseum (Eintrittspreis 5€ p.P. ist vor Ort zu zahlen)</w:t>
            </w:r>
          </w:p>
          <w:p w14:paraId="49C2C32A" w14:textId="77777777" w:rsidR="001072BF" w:rsidRPr="5E8B2E1E" w:rsidRDefault="001072BF" w:rsidP="007804E8">
            <w:pPr>
              <w:spacing w:after="0" w:line="240" w:lineRule="auto"/>
            </w:pPr>
          </w:p>
        </w:tc>
        <w:tc>
          <w:tcPr>
            <w:tcW w:w="3256" w:type="dxa"/>
          </w:tcPr>
          <w:p w14:paraId="4FC5ED56" w14:textId="77777777" w:rsidR="001072BF" w:rsidRDefault="00000000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sdt>
              <w:sdtPr>
                <w:rPr>
                  <w:rFonts w:eastAsia="Arial" w:cs="Arial"/>
                  <w:color w:val="000000" w:themeColor="text1"/>
                </w:rPr>
                <w:alias w:val="Anzahl Personen"/>
                <w:tag w:val="Anzahl Personen"/>
                <w:id w:val="-1443455738"/>
                <w:placeholder>
                  <w:docPart w:val="013C825E70C04FBCAED4D141039BC5E9"/>
                </w:placeholder>
                <w:showingPlcHdr/>
                <w:dropDownList>
                  <w:listItem w:value="Wählen Sie ein Element aus."/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</w:dropDownList>
              </w:sdtPr>
              <w:sdtContent>
                <w:r w:rsidR="001072BF"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sdtContent>
            </w:sdt>
            <w:r w:rsidR="001072BF">
              <w:rPr>
                <w:rFonts w:eastAsia="Arial" w:cs="Arial"/>
                <w:color w:val="000000" w:themeColor="text1"/>
              </w:rPr>
              <w:tab/>
            </w:r>
          </w:p>
        </w:tc>
        <w:tc>
          <w:tcPr>
            <w:tcW w:w="1558" w:type="dxa"/>
          </w:tcPr>
          <w:p w14:paraId="772ED63A" w14:textId="77777777" w:rsidR="001072BF" w:rsidRDefault="001072BF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rPr>
                <w:rFonts w:eastAsia="Arial" w:cs="Arial"/>
                <w:color w:val="000000" w:themeColor="text1"/>
              </w:rPr>
              <w:t>Erwachsene</w:t>
            </w:r>
            <w:r>
              <w:rPr>
                <w:rFonts w:eastAsia="Arial" w:cs="Arial"/>
                <w:color w:val="000000" w:themeColor="text1"/>
              </w:rPr>
              <w:br/>
            </w:r>
          </w:p>
        </w:tc>
      </w:tr>
      <w:tr w:rsidR="001072BF" w14:paraId="0107D801" w14:textId="77777777" w:rsidTr="007804E8">
        <w:tc>
          <w:tcPr>
            <w:tcW w:w="4814" w:type="dxa"/>
            <w:vMerge/>
          </w:tcPr>
          <w:p w14:paraId="7CDFF824" w14:textId="77777777" w:rsidR="001072BF" w:rsidRPr="5E8B2E1E" w:rsidRDefault="001072BF" w:rsidP="007804E8">
            <w:pPr>
              <w:spacing w:after="0" w:line="240" w:lineRule="auto"/>
            </w:pPr>
          </w:p>
        </w:tc>
        <w:tc>
          <w:tcPr>
            <w:tcW w:w="3256" w:type="dxa"/>
          </w:tcPr>
          <w:p w14:paraId="373F726B" w14:textId="77777777" w:rsidR="001072BF" w:rsidRDefault="00000000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sdt>
              <w:sdtPr>
                <w:rPr>
                  <w:rFonts w:eastAsia="Arial" w:cs="Arial"/>
                  <w:color w:val="000000" w:themeColor="text1"/>
                </w:rPr>
                <w:alias w:val="Anzahl Personen"/>
                <w:tag w:val="Anzahl Personen"/>
                <w:id w:val="1144090811"/>
                <w:placeholder>
                  <w:docPart w:val="14D32E3E66C041B391778B22A9C0B197"/>
                </w:placeholder>
                <w:showingPlcHdr/>
                <w:dropDownList>
                  <w:listItem w:value="Wählen Sie ein Element aus."/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</w:dropDownList>
              </w:sdtPr>
              <w:sdtContent>
                <w:r w:rsidR="001072BF"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sdtContent>
            </w:sdt>
          </w:p>
        </w:tc>
        <w:tc>
          <w:tcPr>
            <w:tcW w:w="1558" w:type="dxa"/>
          </w:tcPr>
          <w:p w14:paraId="181537BC" w14:textId="77777777" w:rsidR="001072BF" w:rsidRDefault="001072BF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rPr>
                <w:rFonts w:eastAsia="Arial" w:cs="Arial"/>
                <w:color w:val="000000" w:themeColor="text1"/>
              </w:rPr>
              <w:t>Jugendliche</w:t>
            </w:r>
          </w:p>
        </w:tc>
      </w:tr>
      <w:tr w:rsidR="001072BF" w14:paraId="374FB8FD" w14:textId="77777777" w:rsidTr="007804E8">
        <w:tc>
          <w:tcPr>
            <w:tcW w:w="4814" w:type="dxa"/>
            <w:vMerge w:val="restart"/>
          </w:tcPr>
          <w:p w14:paraId="0A286E0E" w14:textId="77777777" w:rsidR="001072BF" w:rsidRDefault="001072BF" w:rsidP="001072BF">
            <w:pPr>
              <w:spacing w:after="0" w:line="240" w:lineRule="auto"/>
            </w:pPr>
            <w:r w:rsidRPr="5E8B2E1E">
              <w:t>Stadtrundfahrt Ludwigshafen</w:t>
            </w:r>
          </w:p>
          <w:p w14:paraId="24F65463" w14:textId="24BD3860" w:rsidR="001072BF" w:rsidRDefault="001072BF" w:rsidP="007804E8">
            <w:pPr>
              <w:spacing w:after="0" w:line="240" w:lineRule="auto"/>
            </w:pPr>
          </w:p>
          <w:p w14:paraId="19103262" w14:textId="77777777" w:rsidR="001072BF" w:rsidRPr="00683D38" w:rsidRDefault="001072BF" w:rsidP="007804E8">
            <w:pPr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</w:p>
        </w:tc>
        <w:tc>
          <w:tcPr>
            <w:tcW w:w="3256" w:type="dxa"/>
          </w:tcPr>
          <w:p w14:paraId="1D69A578" w14:textId="77777777" w:rsidR="001072BF" w:rsidRDefault="00000000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sdt>
              <w:sdtPr>
                <w:rPr>
                  <w:rFonts w:eastAsia="Arial" w:cs="Arial"/>
                  <w:color w:val="000000" w:themeColor="text1"/>
                </w:rPr>
                <w:alias w:val="Anzahl Personen"/>
                <w:tag w:val="Anzahl Personen"/>
                <w:id w:val="191495677"/>
                <w:placeholder>
                  <w:docPart w:val="ED40F8C723C4463C9765A2CDA6067CE7"/>
                </w:placeholder>
                <w:showingPlcHdr/>
                <w:dropDownList>
                  <w:listItem w:value="Wählen Sie ein Element aus."/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</w:dropDownList>
              </w:sdtPr>
              <w:sdtContent>
                <w:r w:rsidR="001072BF"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sdtContent>
            </w:sdt>
            <w:r w:rsidR="001072BF">
              <w:rPr>
                <w:rFonts w:eastAsia="Arial" w:cs="Arial"/>
                <w:color w:val="000000" w:themeColor="text1"/>
              </w:rPr>
              <w:tab/>
            </w:r>
          </w:p>
        </w:tc>
        <w:tc>
          <w:tcPr>
            <w:tcW w:w="1558" w:type="dxa"/>
          </w:tcPr>
          <w:p w14:paraId="78FDAFD7" w14:textId="77777777" w:rsidR="001072BF" w:rsidRDefault="001072BF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rPr>
                <w:rFonts w:eastAsia="Arial" w:cs="Arial"/>
                <w:color w:val="000000" w:themeColor="text1"/>
              </w:rPr>
              <w:t>Erwachsene</w:t>
            </w:r>
            <w:r>
              <w:rPr>
                <w:rFonts w:eastAsia="Arial" w:cs="Arial"/>
                <w:color w:val="000000" w:themeColor="text1"/>
              </w:rPr>
              <w:br/>
            </w:r>
          </w:p>
        </w:tc>
      </w:tr>
      <w:tr w:rsidR="001072BF" w14:paraId="4CFAD9C7" w14:textId="77777777" w:rsidTr="007804E8">
        <w:tc>
          <w:tcPr>
            <w:tcW w:w="4814" w:type="dxa"/>
            <w:vMerge/>
          </w:tcPr>
          <w:p w14:paraId="0878971B" w14:textId="77777777" w:rsidR="001072BF" w:rsidRPr="5E8B2E1E" w:rsidRDefault="001072BF" w:rsidP="007804E8">
            <w:pPr>
              <w:spacing w:after="0" w:line="240" w:lineRule="auto"/>
            </w:pPr>
          </w:p>
        </w:tc>
        <w:tc>
          <w:tcPr>
            <w:tcW w:w="3256" w:type="dxa"/>
          </w:tcPr>
          <w:p w14:paraId="1549AE71" w14:textId="77777777" w:rsidR="001072BF" w:rsidRDefault="00000000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sdt>
              <w:sdtPr>
                <w:rPr>
                  <w:rFonts w:eastAsia="Arial" w:cs="Arial"/>
                  <w:color w:val="000000" w:themeColor="text1"/>
                </w:rPr>
                <w:alias w:val="Anzahl Personen"/>
                <w:tag w:val="Anzahl Personen"/>
                <w:id w:val="1089505932"/>
                <w:placeholder>
                  <w:docPart w:val="21367E3944D249838B0711697B764820"/>
                </w:placeholder>
                <w:showingPlcHdr/>
                <w:dropDownList>
                  <w:listItem w:value="Wählen Sie ein Element aus."/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</w:dropDownList>
              </w:sdtPr>
              <w:sdtContent>
                <w:r w:rsidR="001072BF"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sdtContent>
            </w:sdt>
          </w:p>
        </w:tc>
        <w:tc>
          <w:tcPr>
            <w:tcW w:w="1558" w:type="dxa"/>
          </w:tcPr>
          <w:p w14:paraId="46B5F167" w14:textId="77777777" w:rsidR="001072BF" w:rsidRDefault="001072BF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rPr>
                <w:rFonts w:eastAsia="Arial" w:cs="Arial"/>
                <w:color w:val="000000" w:themeColor="text1"/>
              </w:rPr>
              <w:t>Jugendliche</w:t>
            </w:r>
          </w:p>
        </w:tc>
      </w:tr>
      <w:tr w:rsidR="00E717E5" w14:paraId="1CDC6C72" w14:textId="77777777" w:rsidTr="00995D9F">
        <w:tc>
          <w:tcPr>
            <w:tcW w:w="9628" w:type="dxa"/>
            <w:gridSpan w:val="3"/>
          </w:tcPr>
          <w:p w14:paraId="0B3F779D" w14:textId="233694DC" w:rsidR="00E717E5" w:rsidRPr="00E717E5" w:rsidRDefault="00E717E5" w:rsidP="00E717E5">
            <w:pPr>
              <w:spacing w:after="0" w:line="240" w:lineRule="auto"/>
            </w:pPr>
            <w:r w:rsidRPr="5E8B2E1E">
              <w:t>16:00 Uhr Abschlussansprache</w:t>
            </w:r>
          </w:p>
        </w:tc>
      </w:tr>
    </w:tbl>
    <w:p w14:paraId="6E1BA337" w14:textId="77777777" w:rsidR="001072BF" w:rsidRDefault="001072BF" w:rsidP="003B4347">
      <w:pPr>
        <w:spacing w:after="0" w:line="240" w:lineRule="auto"/>
      </w:pPr>
    </w:p>
    <w:p w14:paraId="0E1B1FA7" w14:textId="77777777" w:rsidR="001072BF" w:rsidRDefault="001072BF" w:rsidP="003B4347">
      <w:pPr>
        <w:spacing w:after="0" w:line="240" w:lineRule="auto"/>
      </w:pPr>
    </w:p>
    <w:p w14:paraId="09F60A1F" w14:textId="77777777" w:rsidR="003B4347" w:rsidRDefault="003B4347" w:rsidP="003B4347">
      <w:pPr>
        <w:spacing w:after="0" w:line="240" w:lineRule="auto"/>
      </w:pPr>
      <w:r w:rsidRPr="5E8B2E1E">
        <w:t xml:space="preserve">Verpflegung: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0E6922" w14:paraId="24AA1703" w14:textId="77777777" w:rsidTr="009278D6">
        <w:tc>
          <w:tcPr>
            <w:tcW w:w="9628" w:type="dxa"/>
            <w:gridSpan w:val="2"/>
          </w:tcPr>
          <w:p w14:paraId="78F6871B" w14:textId="7FB02634" w:rsidR="000E6922" w:rsidRDefault="000E6922" w:rsidP="007804E8">
            <w:pPr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 w:rsidRPr="5E8B2E1E">
              <w:t>Brötchenservice zum Frühstück, Bestellung bei Anreise</w:t>
            </w:r>
            <w:r>
              <w:t>.</w:t>
            </w:r>
          </w:p>
        </w:tc>
      </w:tr>
      <w:tr w:rsidR="00D428FA" w14:paraId="387268E1" w14:textId="77777777" w:rsidTr="007804E8">
        <w:tc>
          <w:tcPr>
            <w:tcW w:w="4814" w:type="dxa"/>
          </w:tcPr>
          <w:p w14:paraId="25958E9D" w14:textId="2384606E" w:rsidR="00D428FA" w:rsidRDefault="00F8200A" w:rsidP="007804E8">
            <w:pPr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t>Kaffee und Kuchen am Nachmittag</w:t>
            </w:r>
          </w:p>
        </w:tc>
        <w:sdt>
          <w:sdtPr>
            <w:rPr>
              <w:rFonts w:eastAsia="Arial" w:cs="Arial"/>
              <w:color w:val="000000" w:themeColor="text1"/>
            </w:rPr>
            <w:alias w:val="Anzahl Portionen"/>
            <w:tag w:val="Anzahl Portionen"/>
            <w:id w:val="1256556214"/>
            <w:placeholder>
              <w:docPart w:val="383640E2DB6940DBA9D84FBDC6742D77"/>
            </w:placeholder>
            <w:showingPlcHdr/>
            <w:dropDownList>
              <w:listItem w:displayText="keine Portion" w:value="keine Portion"/>
              <w:listItem w:displayText="1 Portion" w:value="1 Portion"/>
              <w:listItem w:displayText="2 Portionen" w:value="2 Portionen"/>
              <w:listItem w:displayText="3 Portionen" w:value="3 Portionen"/>
              <w:listItem w:displayText="4 Portionen" w:value="4 Portionen"/>
              <w:listItem w:displayText="5 Portionen" w:value="5 Portionen"/>
              <w:listItem w:displayText="6 Portionen" w:value="6 Portionen"/>
              <w:listItem w:displayText="7 Portionen" w:value="7 Portionen"/>
              <w:listItem w:displayText="8 Portionen" w:value="8 Portionen"/>
              <w:listItem w:displayText="9 Portionen" w:value="9 Portionen"/>
              <w:listItem w:displayText="10 Portionen" w:value="10 Portionen"/>
            </w:dropDownList>
          </w:sdtPr>
          <w:sdtContent>
            <w:tc>
              <w:tcPr>
                <w:tcW w:w="4814" w:type="dxa"/>
              </w:tcPr>
              <w:p w14:paraId="758CDFCB" w14:textId="77777777" w:rsidR="00D428FA" w:rsidRDefault="00D428FA" w:rsidP="007804E8">
                <w:pPr>
                  <w:spacing w:before="100" w:beforeAutospacing="1" w:after="100" w:afterAutospacing="1"/>
                  <w:rPr>
                    <w:rFonts w:eastAsia="Arial" w:cs="Arial"/>
                    <w:color w:val="000000" w:themeColor="text1"/>
                  </w:rPr>
                </w:pPr>
                <w:r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p>
            </w:tc>
          </w:sdtContent>
        </w:sdt>
      </w:tr>
    </w:tbl>
    <w:p w14:paraId="41872F3D" w14:textId="2E1802A9" w:rsidR="00D126DD" w:rsidRDefault="00683D38" w:rsidP="00F32354">
      <w:pPr>
        <w:spacing w:beforeAutospacing="1" w:afterAutospacing="1"/>
      </w:pPr>
      <w:r>
        <w:rPr>
          <w:rFonts w:eastAsia="Arial" w:cs="Arial"/>
          <w:color w:val="000000" w:themeColor="text1"/>
        </w:rPr>
        <w:br/>
      </w:r>
      <w:r w:rsidR="00D126DD">
        <w:br w:type="page"/>
      </w:r>
    </w:p>
    <w:p w14:paraId="2AA77CC8" w14:textId="77777777" w:rsidR="00891DCB" w:rsidRPr="00C03BDF" w:rsidRDefault="00891DCB" w:rsidP="00891DCB">
      <w:pPr>
        <w:pStyle w:val="Listenabsatz"/>
        <w:numPr>
          <w:ilvl w:val="0"/>
          <w:numId w:val="54"/>
        </w:numPr>
        <w:rPr>
          <w:b/>
          <w:bCs/>
        </w:rPr>
      </w:pPr>
      <w:r w:rsidRPr="00C03BDF">
        <w:rPr>
          <w:b/>
          <w:bCs/>
        </w:rPr>
        <w:lastRenderedPageBreak/>
        <w:t>Anreise, Aufenthalt, Abreise</w:t>
      </w:r>
    </w:p>
    <w:p w14:paraId="6716248F" w14:textId="6F25E5AD" w:rsidR="00B924E2" w:rsidRDefault="00D24838" w:rsidP="00B924E2">
      <w:pPr>
        <w:spacing w:after="0" w:line="240" w:lineRule="auto"/>
      </w:pPr>
      <w:r>
        <w:t xml:space="preserve">Die Paddler-Gilde Ludwigshafen erhebt folgende </w:t>
      </w:r>
      <w:r w:rsidR="00B924E2">
        <w:t>Gebühren für die Übernachtung auf dem Vereinsgelände, zahlbar bei Anreise:</w:t>
      </w:r>
    </w:p>
    <w:tbl>
      <w:tblPr>
        <w:tblStyle w:val="Tabellenraster"/>
        <w:tblW w:w="0" w:type="auto"/>
        <w:tblLook w:val="06A0" w:firstRow="1" w:lastRow="0" w:firstColumn="1" w:lastColumn="0" w:noHBand="1" w:noVBand="1"/>
      </w:tblPr>
      <w:tblGrid>
        <w:gridCol w:w="3510"/>
        <w:gridCol w:w="2909"/>
        <w:gridCol w:w="3209"/>
      </w:tblGrid>
      <w:tr w:rsidR="00B924E2" w14:paraId="648A55D3" w14:textId="77777777" w:rsidTr="007804E8">
        <w:trPr>
          <w:trHeight w:val="300"/>
        </w:trPr>
        <w:tc>
          <w:tcPr>
            <w:tcW w:w="3510" w:type="dxa"/>
            <w:vAlign w:val="center"/>
          </w:tcPr>
          <w:p w14:paraId="57857916" w14:textId="77777777" w:rsidR="00B924E2" w:rsidRDefault="00B924E2" w:rsidP="007804E8">
            <w:pPr>
              <w:rPr>
                <w:rFonts w:eastAsia="Arial" w:cs="Arial"/>
                <w:b/>
                <w:bCs/>
                <w:color w:val="000000" w:themeColor="text1"/>
              </w:rPr>
            </w:pPr>
            <w:r w:rsidRPr="5E8B2E1E">
              <w:rPr>
                <w:rFonts w:eastAsia="Arial" w:cs="Arial"/>
                <w:b/>
                <w:bCs/>
                <w:color w:val="000000" w:themeColor="text1"/>
              </w:rPr>
              <w:t>Kategorie</w:t>
            </w:r>
          </w:p>
        </w:tc>
        <w:tc>
          <w:tcPr>
            <w:tcW w:w="2910" w:type="dxa"/>
            <w:vAlign w:val="center"/>
          </w:tcPr>
          <w:p w14:paraId="3683137D" w14:textId="77777777" w:rsidR="00B924E2" w:rsidRDefault="00B924E2" w:rsidP="007804E8">
            <w:pPr>
              <w:rPr>
                <w:rFonts w:eastAsia="Arial" w:cs="Arial"/>
                <w:b/>
                <w:bCs/>
                <w:color w:val="000000" w:themeColor="text1"/>
              </w:rPr>
            </w:pPr>
            <w:r w:rsidRPr="5E8B2E1E">
              <w:rPr>
                <w:rFonts w:eastAsia="Arial" w:cs="Arial"/>
                <w:b/>
                <w:bCs/>
                <w:color w:val="000000" w:themeColor="text1"/>
              </w:rPr>
              <w:t>DKV-Mitglieder</w:t>
            </w:r>
          </w:p>
        </w:tc>
        <w:tc>
          <w:tcPr>
            <w:tcW w:w="3210" w:type="dxa"/>
            <w:vAlign w:val="center"/>
          </w:tcPr>
          <w:p w14:paraId="5D8F7BB9" w14:textId="77777777" w:rsidR="00B924E2" w:rsidRDefault="00B924E2" w:rsidP="007804E8">
            <w:pPr>
              <w:rPr>
                <w:rFonts w:eastAsia="Arial" w:cs="Arial"/>
                <w:b/>
                <w:bCs/>
                <w:color w:val="000000" w:themeColor="text1"/>
              </w:rPr>
            </w:pPr>
            <w:r w:rsidRPr="5E8B2E1E">
              <w:rPr>
                <w:rFonts w:eastAsia="Arial" w:cs="Arial"/>
                <w:b/>
                <w:bCs/>
                <w:color w:val="000000" w:themeColor="text1"/>
              </w:rPr>
              <w:t>Ohne DKV-Mitgliedschaft</w:t>
            </w:r>
          </w:p>
        </w:tc>
      </w:tr>
      <w:tr w:rsidR="00B924E2" w14:paraId="132527EA" w14:textId="77777777" w:rsidTr="007804E8">
        <w:trPr>
          <w:trHeight w:val="300"/>
        </w:trPr>
        <w:tc>
          <w:tcPr>
            <w:tcW w:w="3510" w:type="dxa"/>
            <w:vAlign w:val="center"/>
          </w:tcPr>
          <w:p w14:paraId="2A0B75E4" w14:textId="77777777" w:rsidR="00B924E2" w:rsidRDefault="00B924E2" w:rsidP="007804E8">
            <w:pPr>
              <w:spacing w:beforeAutospacing="1" w:afterAutospacing="1"/>
              <w:rPr>
                <w:rFonts w:eastAsia="Arial" w:cs="Arial"/>
                <w:color w:val="000000" w:themeColor="text1"/>
              </w:rPr>
            </w:pPr>
            <w:r w:rsidRPr="5E8B2E1E">
              <w:rPr>
                <w:rFonts w:eastAsia="Arial" w:cs="Arial"/>
                <w:color w:val="000000" w:themeColor="text1"/>
              </w:rPr>
              <w:t>Personen unter 18 Jahren</w:t>
            </w:r>
          </w:p>
        </w:tc>
        <w:tc>
          <w:tcPr>
            <w:tcW w:w="2910" w:type="dxa"/>
            <w:vAlign w:val="center"/>
          </w:tcPr>
          <w:p w14:paraId="14B6776F" w14:textId="77777777" w:rsidR="00B924E2" w:rsidRDefault="00B924E2" w:rsidP="007804E8">
            <w:pPr>
              <w:spacing w:beforeAutospacing="1" w:afterAutospacing="1"/>
              <w:ind w:left="720"/>
              <w:rPr>
                <w:rFonts w:eastAsia="Arial" w:cs="Arial"/>
                <w:color w:val="000000" w:themeColor="text1"/>
              </w:rPr>
            </w:pPr>
            <w:r w:rsidRPr="5E8B2E1E">
              <w:rPr>
                <w:rFonts w:eastAsia="Arial" w:cs="Arial"/>
                <w:color w:val="000000" w:themeColor="text1"/>
              </w:rPr>
              <w:t>6,00 €</w:t>
            </w:r>
          </w:p>
        </w:tc>
        <w:tc>
          <w:tcPr>
            <w:tcW w:w="3210" w:type="dxa"/>
            <w:vAlign w:val="center"/>
          </w:tcPr>
          <w:p w14:paraId="37109B5E" w14:textId="77777777" w:rsidR="00B924E2" w:rsidRDefault="00B924E2" w:rsidP="007804E8">
            <w:pPr>
              <w:spacing w:beforeAutospacing="1" w:afterAutospacing="1"/>
              <w:ind w:left="720"/>
              <w:rPr>
                <w:rFonts w:eastAsia="Arial" w:cs="Arial"/>
                <w:color w:val="000000" w:themeColor="text1"/>
              </w:rPr>
            </w:pPr>
            <w:r w:rsidRPr="5E8B2E1E">
              <w:rPr>
                <w:rFonts w:eastAsia="Arial" w:cs="Arial"/>
                <w:color w:val="000000" w:themeColor="text1"/>
              </w:rPr>
              <w:t>8,00 €</w:t>
            </w:r>
          </w:p>
        </w:tc>
      </w:tr>
      <w:tr w:rsidR="00B924E2" w14:paraId="5AB16899" w14:textId="77777777" w:rsidTr="007804E8">
        <w:trPr>
          <w:trHeight w:val="300"/>
        </w:trPr>
        <w:tc>
          <w:tcPr>
            <w:tcW w:w="3510" w:type="dxa"/>
            <w:vAlign w:val="center"/>
          </w:tcPr>
          <w:p w14:paraId="1378E96B" w14:textId="77777777" w:rsidR="00B924E2" w:rsidRDefault="00B924E2" w:rsidP="007804E8">
            <w:pPr>
              <w:spacing w:beforeAutospacing="1" w:afterAutospacing="1"/>
              <w:rPr>
                <w:rFonts w:eastAsia="Arial" w:cs="Arial"/>
                <w:color w:val="000000" w:themeColor="text1"/>
              </w:rPr>
            </w:pPr>
            <w:r w:rsidRPr="5E8B2E1E">
              <w:rPr>
                <w:rFonts w:eastAsia="Arial" w:cs="Arial"/>
                <w:color w:val="000000" w:themeColor="text1"/>
              </w:rPr>
              <w:t>Personen ab 18 Jahren</w:t>
            </w:r>
          </w:p>
        </w:tc>
        <w:tc>
          <w:tcPr>
            <w:tcW w:w="2910" w:type="dxa"/>
            <w:vAlign w:val="center"/>
          </w:tcPr>
          <w:p w14:paraId="209F6432" w14:textId="77777777" w:rsidR="00B924E2" w:rsidRDefault="00B924E2" w:rsidP="007804E8">
            <w:pPr>
              <w:spacing w:beforeAutospacing="1" w:afterAutospacing="1"/>
              <w:ind w:left="720"/>
              <w:rPr>
                <w:rFonts w:eastAsia="Arial" w:cs="Arial"/>
                <w:color w:val="000000" w:themeColor="text1"/>
              </w:rPr>
            </w:pPr>
            <w:r w:rsidRPr="5E8B2E1E">
              <w:rPr>
                <w:rFonts w:eastAsia="Arial" w:cs="Arial"/>
                <w:color w:val="000000" w:themeColor="text1"/>
              </w:rPr>
              <w:t>8,00 €</w:t>
            </w:r>
          </w:p>
        </w:tc>
        <w:tc>
          <w:tcPr>
            <w:tcW w:w="3210" w:type="dxa"/>
            <w:vAlign w:val="center"/>
          </w:tcPr>
          <w:p w14:paraId="1DD3A018" w14:textId="77777777" w:rsidR="00B924E2" w:rsidRDefault="00B924E2" w:rsidP="007804E8">
            <w:pPr>
              <w:spacing w:beforeAutospacing="1" w:afterAutospacing="1"/>
              <w:ind w:left="720"/>
              <w:rPr>
                <w:rFonts w:eastAsia="Arial" w:cs="Arial"/>
                <w:color w:val="000000" w:themeColor="text1"/>
              </w:rPr>
            </w:pPr>
            <w:r w:rsidRPr="5E8B2E1E">
              <w:rPr>
                <w:rFonts w:eastAsia="Arial" w:cs="Arial"/>
                <w:color w:val="000000" w:themeColor="text1"/>
              </w:rPr>
              <w:t>11,00 €</w:t>
            </w:r>
          </w:p>
        </w:tc>
      </w:tr>
      <w:tr w:rsidR="00B924E2" w14:paraId="1ECD5FCF" w14:textId="77777777" w:rsidTr="007804E8">
        <w:trPr>
          <w:trHeight w:val="300"/>
        </w:trPr>
        <w:tc>
          <w:tcPr>
            <w:tcW w:w="3510" w:type="dxa"/>
            <w:vAlign w:val="center"/>
          </w:tcPr>
          <w:p w14:paraId="6306920B" w14:textId="77777777" w:rsidR="00B924E2" w:rsidRDefault="00B924E2" w:rsidP="007804E8">
            <w:pPr>
              <w:spacing w:beforeAutospacing="1" w:afterAutospacing="1"/>
              <w:rPr>
                <w:rFonts w:eastAsia="Arial" w:cs="Arial"/>
                <w:color w:val="000000" w:themeColor="text1"/>
              </w:rPr>
            </w:pPr>
            <w:r w:rsidRPr="5E8B2E1E">
              <w:rPr>
                <w:rFonts w:eastAsia="Arial" w:cs="Arial"/>
                <w:color w:val="000000" w:themeColor="text1"/>
              </w:rPr>
              <w:t xml:space="preserve">Stellplatz </w:t>
            </w:r>
            <w:r>
              <w:br/>
            </w:r>
            <w:r w:rsidRPr="5E8B2E1E">
              <w:rPr>
                <w:rFonts w:eastAsia="Arial" w:cs="Arial"/>
                <w:color w:val="000000" w:themeColor="text1"/>
              </w:rPr>
              <w:t>(WoMo, Camper, Wohnwagen)</w:t>
            </w:r>
          </w:p>
        </w:tc>
        <w:tc>
          <w:tcPr>
            <w:tcW w:w="2910" w:type="dxa"/>
            <w:vAlign w:val="center"/>
          </w:tcPr>
          <w:p w14:paraId="0E1D8F62" w14:textId="77777777" w:rsidR="00B924E2" w:rsidRDefault="00B924E2" w:rsidP="007804E8">
            <w:pPr>
              <w:spacing w:beforeAutospacing="1" w:afterAutospacing="1"/>
              <w:ind w:left="720"/>
              <w:rPr>
                <w:rFonts w:eastAsia="Arial" w:cs="Arial"/>
                <w:color w:val="000000" w:themeColor="text1"/>
              </w:rPr>
            </w:pPr>
            <w:r w:rsidRPr="5E8B2E1E">
              <w:rPr>
                <w:rFonts w:eastAsia="Arial" w:cs="Arial"/>
                <w:color w:val="000000" w:themeColor="text1"/>
              </w:rPr>
              <w:t>10,00 €</w:t>
            </w:r>
          </w:p>
        </w:tc>
        <w:tc>
          <w:tcPr>
            <w:tcW w:w="3210" w:type="dxa"/>
            <w:vAlign w:val="center"/>
          </w:tcPr>
          <w:p w14:paraId="1F125ED9" w14:textId="77777777" w:rsidR="00B924E2" w:rsidRDefault="00B924E2" w:rsidP="007804E8">
            <w:pPr>
              <w:spacing w:beforeAutospacing="1" w:afterAutospacing="1"/>
              <w:ind w:left="720"/>
              <w:rPr>
                <w:rFonts w:eastAsia="Arial" w:cs="Arial"/>
                <w:color w:val="000000" w:themeColor="text1"/>
              </w:rPr>
            </w:pPr>
            <w:r w:rsidRPr="5E8B2E1E">
              <w:rPr>
                <w:rFonts w:eastAsia="Arial" w:cs="Arial"/>
                <w:color w:val="000000" w:themeColor="text1"/>
              </w:rPr>
              <w:t>13,00 €</w:t>
            </w:r>
          </w:p>
        </w:tc>
      </w:tr>
      <w:tr w:rsidR="00B924E2" w14:paraId="44E0E993" w14:textId="77777777" w:rsidTr="007804E8">
        <w:trPr>
          <w:trHeight w:val="300"/>
        </w:trPr>
        <w:tc>
          <w:tcPr>
            <w:tcW w:w="3510" w:type="dxa"/>
            <w:vAlign w:val="center"/>
          </w:tcPr>
          <w:p w14:paraId="47E14BC9" w14:textId="77777777" w:rsidR="00B924E2" w:rsidRDefault="00B924E2" w:rsidP="007804E8">
            <w:pPr>
              <w:spacing w:beforeAutospacing="1" w:afterAutospacing="1"/>
              <w:rPr>
                <w:rFonts w:eastAsia="Arial" w:cs="Arial"/>
                <w:color w:val="000000" w:themeColor="text1"/>
              </w:rPr>
            </w:pPr>
            <w:r w:rsidRPr="5E8B2E1E">
              <w:rPr>
                <w:rFonts w:eastAsia="Arial" w:cs="Arial"/>
                <w:color w:val="000000" w:themeColor="text1"/>
              </w:rPr>
              <w:t>Strompauschale (max. 6A)</w:t>
            </w:r>
          </w:p>
        </w:tc>
        <w:tc>
          <w:tcPr>
            <w:tcW w:w="2910" w:type="dxa"/>
            <w:vAlign w:val="center"/>
          </w:tcPr>
          <w:p w14:paraId="292531B7" w14:textId="77777777" w:rsidR="00B924E2" w:rsidRDefault="00B924E2" w:rsidP="007804E8">
            <w:pPr>
              <w:spacing w:beforeAutospacing="1" w:afterAutospacing="1"/>
              <w:ind w:left="720"/>
              <w:rPr>
                <w:rFonts w:eastAsia="Arial" w:cs="Arial"/>
                <w:color w:val="000000" w:themeColor="text1"/>
              </w:rPr>
            </w:pPr>
            <w:r w:rsidRPr="5E8B2E1E">
              <w:rPr>
                <w:rFonts w:eastAsia="Arial" w:cs="Arial"/>
                <w:color w:val="000000" w:themeColor="text1"/>
              </w:rPr>
              <w:t>3,00 €</w:t>
            </w:r>
          </w:p>
        </w:tc>
        <w:tc>
          <w:tcPr>
            <w:tcW w:w="3210" w:type="dxa"/>
            <w:vAlign w:val="center"/>
          </w:tcPr>
          <w:p w14:paraId="12F10F34" w14:textId="77777777" w:rsidR="00B924E2" w:rsidRDefault="00B924E2" w:rsidP="007804E8">
            <w:pPr>
              <w:spacing w:beforeAutospacing="1" w:afterAutospacing="1"/>
              <w:ind w:left="720"/>
              <w:rPr>
                <w:rFonts w:eastAsia="Arial" w:cs="Arial"/>
                <w:color w:val="000000" w:themeColor="text1"/>
              </w:rPr>
            </w:pPr>
            <w:r w:rsidRPr="5E8B2E1E">
              <w:rPr>
                <w:rFonts w:eastAsia="Arial" w:cs="Arial"/>
                <w:color w:val="000000" w:themeColor="text1"/>
              </w:rPr>
              <w:t>3,00 €</w:t>
            </w:r>
          </w:p>
        </w:tc>
      </w:tr>
    </w:tbl>
    <w:p w14:paraId="06042E72" w14:textId="77777777" w:rsidR="00B924E2" w:rsidRDefault="00B924E2" w:rsidP="00B924E2"/>
    <w:p w14:paraId="3BA50E9F" w14:textId="77777777" w:rsidR="005E077B" w:rsidRDefault="00670990" w:rsidP="00B924E2">
      <w:r>
        <w:t>Bitte gewü</w:t>
      </w:r>
      <w:r w:rsidR="00F152F5">
        <w:t>n</w:t>
      </w:r>
      <w:r>
        <w:t>schte Übernachtungsoptionen auswählen:</w:t>
      </w:r>
      <w:r w:rsidR="005E077B">
        <w:br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814"/>
        <w:gridCol w:w="3256"/>
        <w:gridCol w:w="1558"/>
      </w:tblGrid>
      <w:tr w:rsidR="00E67C5E" w14:paraId="46C4F894" w14:textId="77777777" w:rsidTr="002226B9">
        <w:tc>
          <w:tcPr>
            <w:tcW w:w="4814" w:type="dxa"/>
          </w:tcPr>
          <w:p w14:paraId="01994408" w14:textId="77777777" w:rsidR="00E67C5E" w:rsidRDefault="00E67C5E" w:rsidP="007804E8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rPr>
                <w:rFonts w:eastAsia="Arial" w:cs="Arial"/>
                <w:color w:val="000000" w:themeColor="text1"/>
              </w:rPr>
              <w:t xml:space="preserve">Wir möchten auf dem Gelände der PGL übernachten </w:t>
            </w:r>
          </w:p>
        </w:tc>
        <w:sdt>
          <w:sdtPr>
            <w:rPr>
              <w:rFonts w:eastAsia="Arial" w:cs="Arial"/>
              <w:color w:val="000000" w:themeColor="text1"/>
            </w:rPr>
            <w:id w:val="-1718502439"/>
            <w:placeholder>
              <w:docPart w:val="08525B73339D49A58A92E355614033E5"/>
            </w:placeholder>
            <w:showingPlcHdr/>
            <w:dropDownList>
              <w:listItem w:displayText="nein" w:value="nein"/>
              <w:listItem w:displayText="ja" w:value="ja"/>
            </w:dropDownList>
          </w:sdtPr>
          <w:sdtContent>
            <w:tc>
              <w:tcPr>
                <w:tcW w:w="4814" w:type="dxa"/>
                <w:gridSpan w:val="2"/>
              </w:tcPr>
              <w:p w14:paraId="501167B9" w14:textId="70A14136" w:rsidR="00E67C5E" w:rsidRDefault="00A94503" w:rsidP="007804E8">
                <w:pPr>
                  <w:tabs>
                    <w:tab w:val="left" w:pos="3421"/>
                  </w:tabs>
                  <w:spacing w:before="100" w:beforeAutospacing="1" w:after="100" w:afterAutospacing="1"/>
                  <w:rPr>
                    <w:rFonts w:eastAsia="Arial" w:cs="Arial"/>
                    <w:color w:val="000000" w:themeColor="text1"/>
                  </w:rPr>
                </w:pPr>
                <w:r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p>
            </w:tc>
          </w:sdtContent>
        </w:sdt>
      </w:tr>
      <w:tr w:rsidR="005A188C" w14:paraId="67CFAEFC" w14:textId="77777777" w:rsidTr="00495F48">
        <w:tc>
          <w:tcPr>
            <w:tcW w:w="4814" w:type="dxa"/>
          </w:tcPr>
          <w:p w14:paraId="624B23BA" w14:textId="3227C489" w:rsidR="005A188C" w:rsidRDefault="005A188C" w:rsidP="007804E8">
            <w:pPr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rPr>
                <w:rFonts w:eastAsia="Arial" w:cs="Arial"/>
                <w:color w:val="000000" w:themeColor="text1"/>
              </w:rPr>
              <w:t>Anzahl Zelte</w:t>
            </w:r>
          </w:p>
        </w:tc>
        <w:sdt>
          <w:sdtPr>
            <w:rPr>
              <w:rFonts w:eastAsia="Arial" w:cs="Arial"/>
              <w:color w:val="000000" w:themeColor="text1"/>
            </w:rPr>
            <w:alias w:val="Anzahl Zelte"/>
            <w:tag w:val="Anzahl Zelte"/>
            <w:id w:val="2030765064"/>
            <w:placeholder>
              <w:docPart w:val="112E2B97F68C462189194173D2B37162"/>
            </w:placeholder>
            <w:showingPlcHdr/>
            <w:comboBox>
              <w:listItem w:value="Wählen Sie ein Element aus."/>
              <w:listItem w:displayText="0 Zelte" w:value="0 Zelte"/>
              <w:listItem w:displayText="1 Zelt" w:value="1 Zelt"/>
              <w:listItem w:displayText="2 Zelte" w:value="2 Zelte"/>
              <w:listItem w:displayText="3 Zelte" w:value="3 Zelte"/>
              <w:listItem w:displayText="4 Zelte" w:value="4 Zelte"/>
              <w:listItem w:displayText="5 Zelte" w:value="5 Zelte"/>
            </w:comboBox>
          </w:sdtPr>
          <w:sdtContent>
            <w:tc>
              <w:tcPr>
                <w:tcW w:w="4814" w:type="dxa"/>
                <w:gridSpan w:val="2"/>
              </w:tcPr>
              <w:p w14:paraId="4B71CCEE" w14:textId="287DC08D" w:rsidR="005A188C" w:rsidRDefault="005A188C" w:rsidP="007804E8">
                <w:pPr>
                  <w:tabs>
                    <w:tab w:val="left" w:pos="3421"/>
                  </w:tabs>
                  <w:spacing w:before="100" w:beforeAutospacing="1" w:after="100" w:afterAutospacing="1"/>
                  <w:rPr>
                    <w:rFonts w:eastAsia="Arial" w:cs="Arial"/>
                    <w:color w:val="000000" w:themeColor="text1"/>
                  </w:rPr>
                </w:pPr>
                <w:r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p>
            </w:tc>
          </w:sdtContent>
        </w:sdt>
      </w:tr>
      <w:tr w:rsidR="005A188C" w14:paraId="4238FED1" w14:textId="77777777" w:rsidTr="000F2EAF">
        <w:tc>
          <w:tcPr>
            <w:tcW w:w="4814" w:type="dxa"/>
          </w:tcPr>
          <w:p w14:paraId="53E4FBBF" w14:textId="41E3DAA0" w:rsidR="005A188C" w:rsidRDefault="005A188C" w:rsidP="007804E8">
            <w:pPr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rPr>
                <w:rFonts w:eastAsia="Arial" w:cs="Arial"/>
                <w:color w:val="000000" w:themeColor="text1"/>
              </w:rPr>
              <w:t>Anzahl Stellplätze für Wohnmobil, Camper oder Wohnwagen</w:t>
            </w:r>
          </w:p>
        </w:tc>
        <w:sdt>
          <w:sdtPr>
            <w:rPr>
              <w:rFonts w:eastAsia="Arial" w:cs="Arial"/>
              <w:color w:val="000000" w:themeColor="text1"/>
            </w:rPr>
            <w:alias w:val="Stellplätze"/>
            <w:tag w:val="Stellplätze"/>
            <w:id w:val="-2083521740"/>
            <w:placeholder>
              <w:docPart w:val="DefaultPlaceholder_-1854013438"/>
            </w:placeholder>
            <w:showingPlcHdr/>
            <w:comboBox>
              <w:listItem w:value="Wählen Sie ein Element aus."/>
              <w:listItem w:displayText="0 Stellplätze" w:value="0 Stellplätze"/>
              <w:listItem w:displayText="1 Stellplatz" w:value="1 Stellplatz"/>
              <w:listItem w:displayText="2 Stellplätze" w:value="2 Stellplätze"/>
              <w:listItem w:displayText="3 Stellplätze" w:value="3 Stellplätze"/>
              <w:listItem w:displayText="4 Stellplätze" w:value="4 Stellplätze"/>
              <w:listItem w:displayText="5 Stellplätze" w:value="5 Stellplätze"/>
            </w:comboBox>
          </w:sdtPr>
          <w:sdtContent>
            <w:tc>
              <w:tcPr>
                <w:tcW w:w="4814" w:type="dxa"/>
                <w:gridSpan w:val="2"/>
              </w:tcPr>
              <w:p w14:paraId="5573455E" w14:textId="39C14546" w:rsidR="005A188C" w:rsidRDefault="005A188C" w:rsidP="007804E8">
                <w:pPr>
                  <w:tabs>
                    <w:tab w:val="left" w:pos="3421"/>
                  </w:tabs>
                  <w:spacing w:before="100" w:beforeAutospacing="1" w:after="100" w:afterAutospacing="1"/>
                  <w:rPr>
                    <w:rFonts w:eastAsia="Arial" w:cs="Arial"/>
                    <w:color w:val="000000" w:themeColor="text1"/>
                  </w:rPr>
                </w:pPr>
                <w:r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p>
            </w:tc>
          </w:sdtContent>
        </w:sdt>
      </w:tr>
      <w:tr w:rsidR="005A188C" w14:paraId="05B54709" w14:textId="77777777" w:rsidTr="001A447D">
        <w:tc>
          <w:tcPr>
            <w:tcW w:w="4814" w:type="dxa"/>
          </w:tcPr>
          <w:p w14:paraId="00C09D64" w14:textId="26D16AA1" w:rsidR="005A188C" w:rsidRDefault="005A188C" w:rsidP="005A188C">
            <w:pPr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t xml:space="preserve">Wir benötigen einen Stromanschluss mit max. 6A  </w:t>
            </w:r>
          </w:p>
        </w:tc>
        <w:sdt>
          <w:sdtPr>
            <w:rPr>
              <w:rFonts w:eastAsia="Arial" w:cs="Arial"/>
              <w:color w:val="000000" w:themeColor="text1"/>
            </w:rPr>
            <w:id w:val="884907599"/>
            <w:placeholder>
              <w:docPart w:val="6779ACA9948B430E87FE66276AC1B50C"/>
            </w:placeholder>
            <w:showingPlcHdr/>
            <w:dropDownList>
              <w:listItem w:displayText="nein" w:value="nein"/>
              <w:listItem w:displayText="ja" w:value="ja"/>
            </w:dropDownList>
          </w:sdtPr>
          <w:sdtContent>
            <w:tc>
              <w:tcPr>
                <w:tcW w:w="4814" w:type="dxa"/>
                <w:gridSpan w:val="2"/>
              </w:tcPr>
              <w:p w14:paraId="7FE81687" w14:textId="0466FDAF" w:rsidR="005A188C" w:rsidRDefault="005A188C" w:rsidP="005A188C">
                <w:pPr>
                  <w:tabs>
                    <w:tab w:val="left" w:pos="3421"/>
                  </w:tabs>
                  <w:spacing w:before="100" w:beforeAutospacing="1" w:after="100" w:afterAutospacing="1"/>
                  <w:rPr>
                    <w:rFonts w:eastAsia="Arial" w:cs="Arial"/>
                    <w:color w:val="000000" w:themeColor="text1"/>
                  </w:rPr>
                </w:pPr>
                <w:r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p>
            </w:tc>
          </w:sdtContent>
        </w:sdt>
      </w:tr>
      <w:tr w:rsidR="005A188C" w14:paraId="7D869F6D" w14:textId="77777777" w:rsidTr="007804E8">
        <w:tc>
          <w:tcPr>
            <w:tcW w:w="4814" w:type="dxa"/>
            <w:vMerge w:val="restart"/>
          </w:tcPr>
          <w:p w14:paraId="10DE0118" w14:textId="400ACB29" w:rsidR="005A188C" w:rsidRPr="00683D38" w:rsidRDefault="005A188C" w:rsidP="005A188C">
            <w:pPr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rPr>
                <w:rFonts w:eastAsia="Arial" w:cs="Arial"/>
                <w:color w:val="000000" w:themeColor="text1"/>
              </w:rPr>
              <w:t>Anzahl Personen</w:t>
            </w:r>
          </w:p>
        </w:tc>
        <w:tc>
          <w:tcPr>
            <w:tcW w:w="3256" w:type="dxa"/>
          </w:tcPr>
          <w:p w14:paraId="2FDCA79F" w14:textId="77777777" w:rsidR="005A188C" w:rsidRDefault="00000000" w:rsidP="005A188C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sdt>
              <w:sdtPr>
                <w:rPr>
                  <w:rFonts w:eastAsia="Arial" w:cs="Arial"/>
                  <w:color w:val="000000" w:themeColor="text1"/>
                </w:rPr>
                <w:alias w:val="Anzahl Personen"/>
                <w:tag w:val="Anzahl Personen"/>
                <w:id w:val="-1940056148"/>
                <w:placeholder>
                  <w:docPart w:val="2621049671CC4CB6A86C6941D7FA9DFE"/>
                </w:placeholder>
                <w:showingPlcHdr/>
                <w:dropDownList>
                  <w:listItem w:value="Wählen Sie ein Element aus."/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</w:dropDownList>
              </w:sdtPr>
              <w:sdtContent>
                <w:r w:rsidR="005A188C"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sdtContent>
            </w:sdt>
            <w:r w:rsidR="005A188C">
              <w:rPr>
                <w:rFonts w:eastAsia="Arial" w:cs="Arial"/>
                <w:color w:val="000000" w:themeColor="text1"/>
              </w:rPr>
              <w:tab/>
            </w:r>
          </w:p>
        </w:tc>
        <w:tc>
          <w:tcPr>
            <w:tcW w:w="1558" w:type="dxa"/>
          </w:tcPr>
          <w:p w14:paraId="3F17578D" w14:textId="77777777" w:rsidR="005A188C" w:rsidRDefault="005A188C" w:rsidP="005A188C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rPr>
                <w:rFonts w:eastAsia="Arial" w:cs="Arial"/>
                <w:color w:val="000000" w:themeColor="text1"/>
              </w:rPr>
              <w:t>Erwachsene</w:t>
            </w:r>
            <w:r>
              <w:rPr>
                <w:rFonts w:eastAsia="Arial" w:cs="Arial"/>
                <w:color w:val="000000" w:themeColor="text1"/>
              </w:rPr>
              <w:br/>
            </w:r>
          </w:p>
        </w:tc>
      </w:tr>
      <w:tr w:rsidR="005A188C" w14:paraId="3664D4C7" w14:textId="77777777" w:rsidTr="007804E8">
        <w:tc>
          <w:tcPr>
            <w:tcW w:w="4814" w:type="dxa"/>
            <w:vMerge/>
          </w:tcPr>
          <w:p w14:paraId="309F0552" w14:textId="77777777" w:rsidR="005A188C" w:rsidRPr="5E8B2E1E" w:rsidRDefault="005A188C" w:rsidP="005A188C">
            <w:pPr>
              <w:spacing w:after="0" w:line="240" w:lineRule="auto"/>
            </w:pPr>
          </w:p>
        </w:tc>
        <w:tc>
          <w:tcPr>
            <w:tcW w:w="3256" w:type="dxa"/>
          </w:tcPr>
          <w:p w14:paraId="5F9BE3D8" w14:textId="77777777" w:rsidR="005A188C" w:rsidRDefault="00000000" w:rsidP="005A188C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sdt>
              <w:sdtPr>
                <w:rPr>
                  <w:rFonts w:eastAsia="Arial" w:cs="Arial"/>
                  <w:color w:val="000000" w:themeColor="text1"/>
                </w:rPr>
                <w:alias w:val="Anzahl Personen"/>
                <w:tag w:val="Anzahl Personen"/>
                <w:id w:val="1729961013"/>
                <w:placeholder>
                  <w:docPart w:val="16517BA385B74CE4A15C2022F4C665A2"/>
                </w:placeholder>
                <w:showingPlcHdr/>
                <w:dropDownList>
                  <w:listItem w:value="Wählen Sie ein Element aus."/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</w:dropDownList>
              </w:sdtPr>
              <w:sdtContent>
                <w:r w:rsidR="005A188C" w:rsidRPr="00AB4614">
                  <w:rPr>
                    <w:rStyle w:val="Platzhaltertext"/>
                    <w:rFonts w:eastAsia="Calibri"/>
                  </w:rPr>
                  <w:t>Wählen Sie ein Element aus.</w:t>
                </w:r>
              </w:sdtContent>
            </w:sdt>
          </w:p>
        </w:tc>
        <w:tc>
          <w:tcPr>
            <w:tcW w:w="1558" w:type="dxa"/>
          </w:tcPr>
          <w:p w14:paraId="7A80B320" w14:textId="77777777" w:rsidR="005A188C" w:rsidRDefault="005A188C" w:rsidP="005A188C">
            <w:pPr>
              <w:tabs>
                <w:tab w:val="left" w:pos="3421"/>
              </w:tabs>
              <w:spacing w:before="100" w:beforeAutospacing="1" w:after="100" w:afterAutospacing="1"/>
              <w:rPr>
                <w:rFonts w:eastAsia="Arial" w:cs="Arial"/>
                <w:color w:val="000000" w:themeColor="text1"/>
              </w:rPr>
            </w:pPr>
            <w:r>
              <w:rPr>
                <w:rFonts w:eastAsia="Arial" w:cs="Arial"/>
                <w:color w:val="000000" w:themeColor="text1"/>
              </w:rPr>
              <w:t>Jugendliche</w:t>
            </w:r>
          </w:p>
        </w:tc>
      </w:tr>
      <w:tr w:rsidR="005A188C" w14:paraId="3E3E2F2B" w14:textId="77777777" w:rsidTr="00D87598">
        <w:tc>
          <w:tcPr>
            <w:tcW w:w="4814" w:type="dxa"/>
          </w:tcPr>
          <w:p w14:paraId="0F7832E3" w14:textId="10B9BD9F" w:rsidR="005A188C" w:rsidRPr="5E8B2E1E" w:rsidRDefault="005A188C" w:rsidP="005A188C">
            <w:pPr>
              <w:spacing w:after="0" w:line="240" w:lineRule="auto"/>
            </w:pPr>
            <w:r>
              <w:t>Anreisedatum</w:t>
            </w:r>
          </w:p>
        </w:tc>
        <w:sdt>
          <w:sdtPr>
            <w:rPr>
              <w:rFonts w:eastAsia="Arial" w:cs="Arial"/>
              <w:color w:val="000000" w:themeColor="text1"/>
            </w:rPr>
            <w:id w:val="2076392503"/>
            <w:placeholder>
              <w:docPart w:val="5132DD32190040DB9C24C4B38DCD2F38"/>
            </w:placeholder>
            <w:showingPlcHdr/>
            <w:date>
              <w:dateFormat w:val="dd.MM.yyyy"/>
              <w:lid w:val="de-DE"/>
              <w:storeMappedDataAs w:val="dateTime"/>
              <w:calendar w:val="gregorian"/>
            </w:date>
          </w:sdtPr>
          <w:sdtContent>
            <w:tc>
              <w:tcPr>
                <w:tcW w:w="4814" w:type="dxa"/>
                <w:gridSpan w:val="2"/>
              </w:tcPr>
              <w:p w14:paraId="1D2C0EBD" w14:textId="2A6E49E3" w:rsidR="005A188C" w:rsidRDefault="005A188C" w:rsidP="005A188C">
                <w:pPr>
                  <w:tabs>
                    <w:tab w:val="left" w:pos="3421"/>
                  </w:tabs>
                  <w:spacing w:before="100" w:beforeAutospacing="1" w:after="100" w:afterAutospacing="1"/>
                  <w:rPr>
                    <w:rFonts w:eastAsia="Arial" w:cs="Arial"/>
                    <w:color w:val="000000" w:themeColor="text1"/>
                  </w:rPr>
                </w:pPr>
                <w:r w:rsidRPr="00B26F3F">
                  <w:rPr>
                    <w:rStyle w:val="Platzhaltertext"/>
                  </w:rPr>
                  <w:t>Klicken oder tippen Sie, um ein Datum einzugeben.</w:t>
                </w:r>
              </w:p>
            </w:tc>
          </w:sdtContent>
        </w:sdt>
      </w:tr>
      <w:tr w:rsidR="005A188C" w14:paraId="4C65B31D" w14:textId="77777777" w:rsidTr="00F25127">
        <w:tc>
          <w:tcPr>
            <w:tcW w:w="4814" w:type="dxa"/>
          </w:tcPr>
          <w:p w14:paraId="5FD3EBDE" w14:textId="63619E27" w:rsidR="005A188C" w:rsidRPr="5E8B2E1E" w:rsidRDefault="005A188C" w:rsidP="005A188C">
            <w:pPr>
              <w:spacing w:after="0" w:line="240" w:lineRule="auto"/>
            </w:pPr>
            <w:r>
              <w:t>Abreisedatum</w:t>
            </w:r>
          </w:p>
        </w:tc>
        <w:sdt>
          <w:sdtPr>
            <w:rPr>
              <w:rFonts w:eastAsia="Arial" w:cs="Arial"/>
              <w:color w:val="000000" w:themeColor="text1"/>
            </w:rPr>
            <w:id w:val="-532810203"/>
            <w:placeholder>
              <w:docPart w:val="5132DD32190040DB9C24C4B38DCD2F38"/>
            </w:placeholder>
            <w:showingPlcHdr/>
            <w:date>
              <w:dateFormat w:val="dd.MM.yyyy"/>
              <w:lid w:val="de-DE"/>
              <w:storeMappedDataAs w:val="dateTime"/>
              <w:calendar w:val="gregorian"/>
            </w:date>
          </w:sdtPr>
          <w:sdtContent>
            <w:tc>
              <w:tcPr>
                <w:tcW w:w="4814" w:type="dxa"/>
                <w:gridSpan w:val="2"/>
              </w:tcPr>
              <w:p w14:paraId="5AD22F19" w14:textId="23EA53D9" w:rsidR="005A188C" w:rsidRDefault="005A188C" w:rsidP="005A188C">
                <w:pPr>
                  <w:tabs>
                    <w:tab w:val="left" w:pos="3421"/>
                  </w:tabs>
                  <w:spacing w:before="100" w:beforeAutospacing="1" w:after="100" w:afterAutospacing="1"/>
                  <w:rPr>
                    <w:rFonts w:eastAsia="Arial" w:cs="Arial"/>
                    <w:color w:val="000000" w:themeColor="text1"/>
                  </w:rPr>
                </w:pPr>
                <w:r w:rsidRPr="00B26F3F">
                  <w:rPr>
                    <w:rStyle w:val="Platzhaltertext"/>
                  </w:rPr>
                  <w:t>Klicken oder tippen Sie, um ein Datum einzugeben.</w:t>
                </w:r>
              </w:p>
            </w:tc>
          </w:sdtContent>
        </w:sdt>
      </w:tr>
    </w:tbl>
    <w:p w14:paraId="76569481" w14:textId="7FD8CFB3" w:rsidR="005E077B" w:rsidRDefault="005E077B" w:rsidP="00B924E2"/>
    <w:p w14:paraId="500BF51C" w14:textId="454BFECA" w:rsidR="00017E50" w:rsidRDefault="00017E50">
      <w:pPr>
        <w:spacing w:after="0" w:line="240" w:lineRule="auto"/>
      </w:pPr>
    </w:p>
    <w:p w14:paraId="62052A0A" w14:textId="69094F96" w:rsidR="00F152F5" w:rsidRPr="00AA4621" w:rsidRDefault="00B37A5F" w:rsidP="00B37A5F">
      <w:pPr>
        <w:pStyle w:val="Listenabsatz"/>
        <w:numPr>
          <w:ilvl w:val="0"/>
          <w:numId w:val="54"/>
        </w:numPr>
        <w:rPr>
          <w:b/>
          <w:bCs/>
        </w:rPr>
      </w:pPr>
      <w:r w:rsidRPr="00AA4621">
        <w:rPr>
          <w:b/>
          <w:bCs/>
        </w:rPr>
        <w:t>Mithilfe</w:t>
      </w:r>
      <w:r w:rsidR="00017E50" w:rsidRPr="00AA4621">
        <w:rPr>
          <w:b/>
          <w:bCs/>
        </w:rPr>
        <w:t>:</w:t>
      </w:r>
    </w:p>
    <w:p w14:paraId="2762E94E" w14:textId="25D7DAA3" w:rsidR="00B37A5F" w:rsidRDefault="00000000" w:rsidP="00B37A5F">
      <w:sdt>
        <w:sdtPr>
          <w:id w:val="10992148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37A5F">
            <w:rPr>
              <w:rFonts w:ascii="MS Gothic" w:eastAsia="MS Gothic" w:hAnsi="MS Gothic" w:hint="eastAsia"/>
            </w:rPr>
            <w:t>☐</w:t>
          </w:r>
        </w:sdtContent>
      </w:sdt>
      <w:r w:rsidR="00850787">
        <w:t xml:space="preserve"> </w:t>
      </w:r>
      <w:r w:rsidR="008A4496">
        <w:t>Ich</w:t>
      </w:r>
      <w:r w:rsidR="00132DDD">
        <w:t xml:space="preserve"> </w:t>
      </w:r>
      <w:r w:rsidR="008A4496">
        <w:t>/</w:t>
      </w:r>
      <w:r w:rsidR="00132DDD">
        <w:t xml:space="preserve"> </w:t>
      </w:r>
      <w:r w:rsidR="00850787">
        <w:t xml:space="preserve">Wir können mit unserem Fahrzeug </w:t>
      </w:r>
      <w:r w:rsidR="00C80051">
        <w:t>unterstützen für Transferfahrten zu Start/Endpunkten der einzelnen Veranstaltungen</w:t>
      </w:r>
    </w:p>
    <w:p w14:paraId="7AABDC86" w14:textId="29BEAF2D" w:rsidR="00F86D54" w:rsidRDefault="00000000" w:rsidP="00B37A5F">
      <w:sdt>
        <w:sdtPr>
          <w:id w:val="-17665311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80051">
            <w:rPr>
              <w:rFonts w:ascii="MS Gothic" w:eastAsia="MS Gothic" w:hAnsi="MS Gothic" w:hint="eastAsia"/>
            </w:rPr>
            <w:t>☐</w:t>
          </w:r>
        </w:sdtContent>
      </w:sdt>
      <w:r w:rsidR="005434F2">
        <w:t xml:space="preserve"> </w:t>
      </w:r>
      <w:r w:rsidR="008A4496">
        <w:t>Ich</w:t>
      </w:r>
      <w:r w:rsidR="00132DDD">
        <w:t xml:space="preserve"> </w:t>
      </w:r>
      <w:r w:rsidR="008A4496">
        <w:t>/</w:t>
      </w:r>
      <w:r w:rsidR="00132DDD">
        <w:t xml:space="preserve"> </w:t>
      </w:r>
      <w:r w:rsidR="00B50509">
        <w:t xml:space="preserve">Wir </w:t>
      </w:r>
      <w:r w:rsidR="002F0EBF">
        <w:t>können</w:t>
      </w:r>
      <w:r w:rsidR="00B50509">
        <w:t xml:space="preserve"> beim Aufbau oder Abbau unterstützen</w:t>
      </w:r>
    </w:p>
    <w:p w14:paraId="705F474C" w14:textId="123F1796" w:rsidR="00F86D54" w:rsidRDefault="00F86D54">
      <w:pPr>
        <w:spacing w:after="0" w:line="240" w:lineRule="auto"/>
      </w:pPr>
    </w:p>
    <w:p w14:paraId="5128F41A" w14:textId="77777777" w:rsidR="00C80051" w:rsidRDefault="00C80051" w:rsidP="00B37A5F"/>
    <w:p w14:paraId="42EE83F4" w14:textId="77777777" w:rsidR="00F86D54" w:rsidRDefault="00F86D54">
      <w:pPr>
        <w:spacing w:after="0" w:line="240" w:lineRule="auto"/>
      </w:pPr>
      <w:r>
        <w:br w:type="page"/>
      </w:r>
    </w:p>
    <w:p w14:paraId="23534308" w14:textId="19789B67" w:rsidR="00412CB6" w:rsidRPr="00AA4621" w:rsidRDefault="00591EF0" w:rsidP="00017E50">
      <w:pPr>
        <w:pStyle w:val="Listenabsatz"/>
        <w:numPr>
          <w:ilvl w:val="0"/>
          <w:numId w:val="54"/>
        </w:numPr>
        <w:rPr>
          <w:b/>
          <w:bCs/>
        </w:rPr>
      </w:pPr>
      <w:r w:rsidRPr="00AA4621">
        <w:rPr>
          <w:b/>
          <w:bCs/>
        </w:rPr>
        <w:lastRenderedPageBreak/>
        <w:t>Hinweise</w:t>
      </w:r>
      <w:r w:rsidR="00412CB6" w:rsidRPr="00AA4621">
        <w:rPr>
          <w:b/>
          <w:bCs/>
        </w:rPr>
        <w:t>:</w:t>
      </w:r>
    </w:p>
    <w:p w14:paraId="6A65F10A" w14:textId="412BBAE5" w:rsidR="0010798B" w:rsidRDefault="0010798B" w:rsidP="0010798B">
      <w:r w:rsidRPr="0010798B">
        <w:t>Folgende Pflichtfelder bitte bestätigen: </w:t>
      </w:r>
    </w:p>
    <w:p w14:paraId="40ED6FDB" w14:textId="416D8A32" w:rsidR="0077033B" w:rsidRDefault="00000000" w:rsidP="0077033B">
      <w:sdt>
        <w:sdtPr>
          <w:id w:val="-8528025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90AE5">
            <w:rPr>
              <w:rFonts w:ascii="MS Gothic" w:eastAsia="MS Gothic" w:hAnsi="MS Gothic" w:hint="eastAsia"/>
            </w:rPr>
            <w:t>☐</w:t>
          </w:r>
        </w:sdtContent>
      </w:sdt>
      <w:r w:rsidR="0077033B" w:rsidRPr="0077033B">
        <w:t>Die Rheinschifffahrtspolizeiverordnung ist mir bekannt und wird eingehalten. </w:t>
      </w:r>
    </w:p>
    <w:p w14:paraId="241AA7CE" w14:textId="1353129D" w:rsidR="00F071D6" w:rsidRPr="00F071D6" w:rsidRDefault="00000000" w:rsidP="00F071D6">
      <w:sdt>
        <w:sdtPr>
          <w:id w:val="9475793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071D6">
            <w:rPr>
              <w:rFonts w:ascii="MS Gothic" w:eastAsia="MS Gothic" w:hAnsi="MS Gothic" w:hint="eastAsia"/>
            </w:rPr>
            <w:t>☐</w:t>
          </w:r>
        </w:sdtContent>
      </w:sdt>
      <w:r w:rsidR="00F071D6" w:rsidRPr="00F071D6">
        <w:t>Es werden nur geeignete, verkehrssichere Boote eingesetzt</w:t>
      </w:r>
      <w:r w:rsidR="00F071D6">
        <w:t xml:space="preserve"> und d</w:t>
      </w:r>
      <w:r w:rsidR="00F071D6" w:rsidRPr="00F071D6">
        <w:t>ie Fahrten erfolgen in </w:t>
      </w:r>
    </w:p>
    <w:p w14:paraId="2DA45CB5" w14:textId="77777777" w:rsidR="00F071D6" w:rsidRPr="00F071D6" w:rsidRDefault="00F071D6" w:rsidP="00F071D6">
      <w:r w:rsidRPr="00F071D6">
        <w:t>überschaubaren Gruppen mit ausreichendem Abstand zur Berufsschifffahrt. </w:t>
      </w:r>
    </w:p>
    <w:p w14:paraId="6FE9078A" w14:textId="1C872EFD" w:rsidR="0077033B" w:rsidRPr="0077033B" w:rsidRDefault="00000000" w:rsidP="0077033B">
      <w:sdt>
        <w:sdtPr>
          <w:id w:val="2011399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7033B">
            <w:rPr>
              <w:rFonts w:ascii="MS Gothic" w:eastAsia="MS Gothic" w:hAnsi="MS Gothic" w:hint="eastAsia"/>
            </w:rPr>
            <w:t>☐</w:t>
          </w:r>
        </w:sdtContent>
      </w:sdt>
      <w:r w:rsidR="0077033B" w:rsidRPr="0077033B">
        <w:t>W</w:t>
      </w:r>
      <w:r w:rsidR="0077033B" w:rsidRPr="0077033B">
        <w:rPr>
          <w:rFonts w:cs="Arial"/>
        </w:rPr>
        <w:t>ä</w:t>
      </w:r>
      <w:r w:rsidR="0077033B" w:rsidRPr="0077033B">
        <w:t>hrend aller Paddeltouren besteht Schwimmwestenpflicht. </w:t>
      </w:r>
    </w:p>
    <w:p w14:paraId="59D327F3" w14:textId="0D7E35F0" w:rsidR="0077033B" w:rsidRPr="0077033B" w:rsidRDefault="00000000" w:rsidP="0077033B">
      <w:sdt>
        <w:sdtPr>
          <w:id w:val="-1154537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7033B">
            <w:rPr>
              <w:rFonts w:ascii="MS Gothic" w:eastAsia="MS Gothic" w:hAnsi="MS Gothic" w:hint="eastAsia"/>
            </w:rPr>
            <w:t>☐</w:t>
          </w:r>
        </w:sdtContent>
      </w:sdt>
      <w:r w:rsidR="0077033B" w:rsidRPr="0077033B">
        <w:t>Den Anweisungen der Fahrtenleiter ist Folge zu leisten. </w:t>
      </w:r>
    </w:p>
    <w:p w14:paraId="14B087FF" w14:textId="144393DB" w:rsidR="0077033B" w:rsidRDefault="00000000" w:rsidP="0077033B">
      <w:sdt>
        <w:sdtPr>
          <w:id w:val="-7562090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7033B">
            <w:rPr>
              <w:rFonts w:ascii="MS Gothic" w:eastAsia="MS Gothic" w:hAnsi="MS Gothic" w:hint="eastAsia"/>
            </w:rPr>
            <w:t>☐</w:t>
          </w:r>
        </w:sdtContent>
      </w:sdt>
      <w:r w:rsidR="0077033B" w:rsidRPr="0077033B">
        <w:t>Die Teilnahme erfolgt auf eigene Gefahr. </w:t>
      </w:r>
    </w:p>
    <w:p w14:paraId="46468A57" w14:textId="74FDCC86" w:rsidR="00591EF0" w:rsidRDefault="00000000" w:rsidP="0077033B">
      <w:sdt>
        <w:sdtPr>
          <w:rPr>
            <w:rFonts w:ascii="Calibri" w:hAnsi="Calibri" w:cs="Calibri"/>
            <w:color w:val="000000"/>
            <w:shd w:val="clear" w:color="auto" w:fill="FFFFFF"/>
          </w:rPr>
          <w:id w:val="16178638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91EF0" w:rsidRPr="00591EF0">
            <w:rPr>
              <w:rFonts w:ascii="Calibri" w:eastAsia="MS Gothic" w:hAnsi="Calibri" w:cs="Calibri" w:hint="eastAsia"/>
              <w:color w:val="000000"/>
              <w:shd w:val="clear" w:color="auto" w:fill="FFFFFF"/>
            </w:rPr>
            <w:t>☐</w:t>
          </w:r>
        </w:sdtContent>
      </w:sdt>
      <w:r w:rsidR="00591EF0" w:rsidRPr="00591EF0">
        <w:t>Kinder und Jugendliche nehmen nur in Begleitung einer/eines Sorgeberechtigten teil. Dies gilt sowohl für die Freundschaftsfahrt als Gesamtveranstaltung, als auch für die einzelnen angebotenen Aktivitäten. </w:t>
      </w:r>
    </w:p>
    <w:p w14:paraId="7795CA7C" w14:textId="0C842D39" w:rsidR="001E49CC" w:rsidRDefault="00000000" w:rsidP="0077033B">
      <w:sdt>
        <w:sdtPr>
          <w:id w:val="-3734628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51F0">
            <w:rPr>
              <w:rFonts w:ascii="MS Gothic" w:eastAsia="MS Gothic" w:hAnsi="MS Gothic" w:hint="eastAsia"/>
            </w:rPr>
            <w:t>☐</w:t>
          </w:r>
        </w:sdtContent>
      </w:sdt>
      <w:r w:rsidR="17EF303E">
        <w:t>Bei Anreise werde</w:t>
      </w:r>
      <w:r w:rsidR="15D9FA03">
        <w:t xml:space="preserve"> ich / werden</w:t>
      </w:r>
      <w:r w:rsidR="17EF303E">
        <w:t xml:space="preserve"> </w:t>
      </w:r>
      <w:r w:rsidR="3DC56A5F">
        <w:t xml:space="preserve">wir die Kosten </w:t>
      </w:r>
      <w:r w:rsidR="442B3E60">
        <w:t>begleichen</w:t>
      </w:r>
      <w:r w:rsidR="3DC56A5F">
        <w:t xml:space="preserve">, die durch unsere Anmeldung </w:t>
      </w:r>
      <w:r w:rsidR="372A0FEA">
        <w:t xml:space="preserve">für Verpflegung, Aktivitäten und Übernachtungsoptionen </w:t>
      </w:r>
      <w:r w:rsidR="4BDD186E">
        <w:t>anfallen</w:t>
      </w:r>
      <w:r w:rsidR="372A0FEA">
        <w:t xml:space="preserve">. </w:t>
      </w:r>
    </w:p>
    <w:p w14:paraId="44939AE4" w14:textId="78B014C1" w:rsidR="1E783134" w:rsidRDefault="005434F2" w:rsidP="02F31ACD">
      <w:sdt>
        <w:sdtPr>
          <w:id w:val="-3276735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1E783134">
        <w:t>Ich stimme der Datenverarbeitung meiner Anmeldedaten zum Zwecke der Freundschaftsfahrt zu.</w:t>
      </w:r>
    </w:p>
    <w:p w14:paraId="3A307FA6" w14:textId="6BEF30EE" w:rsidR="02F31ACD" w:rsidRDefault="02F31ACD" w:rsidP="02F31ACD">
      <w:pPr>
        <w:rPr>
          <w:rFonts w:ascii="MS Gothic" w:eastAsia="MS Gothic" w:hAnsi="MS Gothic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FA5369" w14:paraId="48877A7E" w14:textId="77777777" w:rsidTr="00FA5369">
        <w:sdt>
          <w:sdtPr>
            <w:id w:val="-1690744674"/>
            <w:placeholder>
              <w:docPart w:val="DefaultPlaceholder_-1854013440"/>
            </w:placeholder>
          </w:sdtPr>
          <w:sdtContent>
            <w:sdt>
              <w:sdtPr>
                <w:id w:val="655728037"/>
                <w:placeholder>
                  <w:docPart w:val="DefaultPlaceholder_-1854013440"/>
                </w:placeholder>
                <w:showingPlcHdr/>
                <w:text/>
              </w:sdtPr>
              <w:sdtContent>
                <w:tc>
                  <w:tcPr>
                    <w:tcW w:w="3209" w:type="dxa"/>
                  </w:tcPr>
                  <w:p w14:paraId="5E767A95" w14:textId="10ACBCA9" w:rsidR="00FA5369" w:rsidRDefault="00FA5369" w:rsidP="0077033B">
                    <w:r w:rsidRPr="00B26F3F">
                      <w:rPr>
                        <w:rStyle w:val="Platzhaltertext"/>
                      </w:rPr>
                      <w:t>Klicken oder tippen Sie hier, um Text einzugeben.</w:t>
                    </w:r>
                  </w:p>
                </w:tc>
              </w:sdtContent>
            </w:sdt>
          </w:sdtContent>
        </w:sdt>
        <w:sdt>
          <w:sdtPr>
            <w:id w:val="-718048528"/>
            <w:placeholder>
              <w:docPart w:val="DefaultPlaceholder_-1854013437"/>
            </w:placeholder>
            <w:showingPlcHdr/>
            <w:date>
              <w:dateFormat w:val="dd.MM.yyyy"/>
              <w:lid w:val="de-DE"/>
              <w:storeMappedDataAs w:val="dateTime"/>
              <w:calendar w:val="gregorian"/>
            </w:date>
          </w:sdtPr>
          <w:sdtContent>
            <w:tc>
              <w:tcPr>
                <w:tcW w:w="3209" w:type="dxa"/>
              </w:tcPr>
              <w:p w14:paraId="024989A3" w14:textId="5822DDF7" w:rsidR="00FA5369" w:rsidRDefault="00FA5369" w:rsidP="0077033B">
                <w:r w:rsidRPr="00B26F3F">
                  <w:rPr>
                    <w:rStyle w:val="Platzhaltertext"/>
                  </w:rPr>
                  <w:t>Klicken oder tippen Sie, um ein Datum einzugeben.</w:t>
                </w:r>
              </w:p>
            </w:tc>
          </w:sdtContent>
        </w:sdt>
        <w:tc>
          <w:tcPr>
            <w:tcW w:w="3210" w:type="dxa"/>
          </w:tcPr>
          <w:p w14:paraId="5A31EE15" w14:textId="77777777" w:rsidR="00FA5369" w:rsidRDefault="00FA5369" w:rsidP="0077033B"/>
        </w:tc>
      </w:tr>
      <w:tr w:rsidR="00FA5369" w14:paraId="32CB09A4" w14:textId="77777777" w:rsidTr="00FA5369">
        <w:tc>
          <w:tcPr>
            <w:tcW w:w="3209" w:type="dxa"/>
          </w:tcPr>
          <w:p w14:paraId="1072FC9B" w14:textId="06464971" w:rsidR="00FA5369" w:rsidRDefault="00FA5369" w:rsidP="0077033B">
            <w:r>
              <w:t>Ort</w:t>
            </w:r>
          </w:p>
        </w:tc>
        <w:tc>
          <w:tcPr>
            <w:tcW w:w="3209" w:type="dxa"/>
          </w:tcPr>
          <w:p w14:paraId="26518F11" w14:textId="1B0DB48E" w:rsidR="00FA5369" w:rsidRDefault="00FA5369" w:rsidP="0077033B">
            <w:r>
              <w:t>Datum</w:t>
            </w:r>
          </w:p>
        </w:tc>
        <w:tc>
          <w:tcPr>
            <w:tcW w:w="3210" w:type="dxa"/>
          </w:tcPr>
          <w:p w14:paraId="21EA40F7" w14:textId="365BFA58" w:rsidR="00FA5369" w:rsidRDefault="00FA5369" w:rsidP="0077033B">
            <w:r>
              <w:t>Unterschrift</w:t>
            </w:r>
          </w:p>
        </w:tc>
      </w:tr>
    </w:tbl>
    <w:p w14:paraId="1EE99AE8" w14:textId="77777777" w:rsidR="00D447C4" w:rsidRDefault="00D447C4" w:rsidP="0077033B"/>
    <w:p w14:paraId="78ADEC67" w14:textId="77777777" w:rsidR="00D447C4" w:rsidRDefault="00D447C4" w:rsidP="00D447C4">
      <w:r w:rsidRPr="00D447C4">
        <w:t xml:space="preserve">Ansprechpartnerin für Fragen und Anmeldungen: </w:t>
      </w:r>
    </w:p>
    <w:p w14:paraId="19A17C5A" w14:textId="0E31762A" w:rsidR="00D447C4" w:rsidRPr="00D447C4" w:rsidRDefault="00D447C4" w:rsidP="00BC0E7A">
      <w:pPr>
        <w:ind w:left="708"/>
      </w:pPr>
      <w:r w:rsidRPr="00D447C4">
        <w:t>Silvia Adloff</w:t>
      </w:r>
      <w:r w:rsidR="00A9250B">
        <w:br/>
        <w:t>Wanderwartin der PGL</w:t>
      </w:r>
      <w:r w:rsidR="00BC0E7A">
        <w:br/>
      </w:r>
      <w:r w:rsidRPr="00D447C4">
        <w:t>Tel. 0175-15</w:t>
      </w:r>
      <w:r w:rsidR="00BC0E7A">
        <w:t>9</w:t>
      </w:r>
      <w:r w:rsidRPr="00D447C4">
        <w:t>4302 </w:t>
      </w:r>
      <w:r w:rsidR="00BC0E7A">
        <w:br/>
      </w:r>
      <w:r w:rsidRPr="00D447C4">
        <w:t>E-Mail: freundschaftsfahrt@pgluhafen.de </w:t>
      </w:r>
    </w:p>
    <w:p w14:paraId="632C3C3F" w14:textId="77777777" w:rsidR="00D447C4" w:rsidRPr="00D447C4" w:rsidRDefault="00D447C4" w:rsidP="00D447C4">
      <w:r w:rsidRPr="00D447C4">
        <w:t>Anmeldeschluss: 21.08.2026 </w:t>
      </w:r>
    </w:p>
    <w:p w14:paraId="2BA66CB3" w14:textId="77777777" w:rsidR="00D447C4" w:rsidRPr="0077033B" w:rsidRDefault="00D447C4" w:rsidP="0077033B"/>
    <w:sectPr w:rsidR="00D447C4" w:rsidRPr="0077033B" w:rsidSect="0016085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/>
      <w:pgMar w:top="2835" w:right="1134" w:bottom="1134" w:left="1134" w:header="284" w:footer="9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48F1B4" w14:textId="77777777" w:rsidR="00ED0333" w:rsidRDefault="00ED0333">
      <w:pPr>
        <w:spacing w:after="0" w:line="240" w:lineRule="auto"/>
      </w:pPr>
      <w:r>
        <w:separator/>
      </w:r>
    </w:p>
  </w:endnote>
  <w:endnote w:type="continuationSeparator" w:id="0">
    <w:p w14:paraId="702B3C6E" w14:textId="77777777" w:rsidR="00ED0333" w:rsidRDefault="00ED03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99E0A7" w14:textId="77777777" w:rsidR="00A614DE" w:rsidRDefault="00A614DE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35F4A5" w14:textId="77777777" w:rsidR="00A614DE" w:rsidRDefault="00A614DE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108" w:type="dxa"/>
      <w:tblLook w:val="00A0" w:firstRow="1" w:lastRow="0" w:firstColumn="1" w:lastColumn="0" w:noHBand="0" w:noVBand="0"/>
    </w:tblPr>
    <w:tblGrid>
      <w:gridCol w:w="2303"/>
      <w:gridCol w:w="2303"/>
      <w:gridCol w:w="2303"/>
      <w:gridCol w:w="2303"/>
    </w:tblGrid>
    <w:tr w:rsidR="00EE3AC0" w14:paraId="086C03F2" w14:textId="77777777" w:rsidTr="5E8B2E1E">
      <w:tc>
        <w:tcPr>
          <w:tcW w:w="2303" w:type="dxa"/>
        </w:tcPr>
        <w:p w14:paraId="544EB418" w14:textId="23585C4C" w:rsidR="00EE3AC0" w:rsidRDefault="00EE3AC0">
          <w:pPr>
            <w:spacing w:after="0"/>
            <w:rPr>
              <w:rFonts w:ascii="Cambria" w:hAnsi="Cambria"/>
              <w:color w:val="1F497D"/>
              <w:sz w:val="12"/>
              <w:szCs w:val="12"/>
            </w:rPr>
          </w:pPr>
        </w:p>
      </w:tc>
      <w:tc>
        <w:tcPr>
          <w:tcW w:w="2303" w:type="dxa"/>
        </w:tcPr>
        <w:p w14:paraId="4DC32864" w14:textId="3ABC845F" w:rsidR="00EE3AC0" w:rsidRPr="00A614DE" w:rsidRDefault="00EE3AC0">
          <w:pPr>
            <w:spacing w:after="0"/>
            <w:rPr>
              <w:rFonts w:ascii="Cambria" w:hAnsi="Cambria"/>
              <w:color w:val="1F497D"/>
              <w:sz w:val="12"/>
              <w:szCs w:val="12"/>
              <w:lang w:val="it-IT"/>
            </w:rPr>
          </w:pPr>
        </w:p>
      </w:tc>
      <w:tc>
        <w:tcPr>
          <w:tcW w:w="2303" w:type="dxa"/>
        </w:tcPr>
        <w:p w14:paraId="56880C86" w14:textId="7C2B2B0F" w:rsidR="00EE3AC0" w:rsidRDefault="00EE3AC0">
          <w:pPr>
            <w:spacing w:after="0"/>
            <w:rPr>
              <w:rFonts w:ascii="Cambria" w:hAnsi="Cambria"/>
              <w:color w:val="1F497D"/>
              <w:sz w:val="12"/>
              <w:szCs w:val="12"/>
            </w:rPr>
          </w:pPr>
        </w:p>
      </w:tc>
      <w:tc>
        <w:tcPr>
          <w:tcW w:w="2303" w:type="dxa"/>
        </w:tcPr>
        <w:p w14:paraId="53449098" w14:textId="16D2F782" w:rsidR="00EE3AC0" w:rsidRDefault="00EE3AC0">
          <w:pPr>
            <w:spacing w:after="0"/>
            <w:rPr>
              <w:rFonts w:ascii="Cambria" w:hAnsi="Cambria"/>
              <w:color w:val="1F497D"/>
              <w:sz w:val="12"/>
              <w:szCs w:val="12"/>
            </w:rPr>
          </w:pPr>
        </w:p>
      </w:tc>
    </w:tr>
  </w:tbl>
  <w:p w14:paraId="32DFFD88" w14:textId="77777777" w:rsidR="00EE3AC0" w:rsidRDefault="00EE3AC0">
    <w:pPr>
      <w:pStyle w:val="Fuzeile"/>
      <w:rPr>
        <w:sz w:val="4"/>
        <w:szCs w:val="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2CEAFB" w14:textId="77777777" w:rsidR="00ED0333" w:rsidRDefault="00ED0333">
      <w:pPr>
        <w:spacing w:after="0" w:line="240" w:lineRule="auto"/>
      </w:pPr>
      <w:r>
        <w:separator/>
      </w:r>
    </w:p>
  </w:footnote>
  <w:footnote w:type="continuationSeparator" w:id="0">
    <w:p w14:paraId="3CE1E60E" w14:textId="77777777" w:rsidR="00ED0333" w:rsidRDefault="00ED03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26138E" w14:textId="77777777" w:rsidR="00A614DE" w:rsidRDefault="00A614DE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75" w:type="dxa"/>
      <w:tblInd w:w="108" w:type="dxa"/>
      <w:tblLook w:val="00A0" w:firstRow="1" w:lastRow="0" w:firstColumn="1" w:lastColumn="0" w:noHBand="0" w:noVBand="0"/>
    </w:tblPr>
    <w:tblGrid>
      <w:gridCol w:w="2419"/>
      <w:gridCol w:w="5367"/>
      <w:gridCol w:w="1889"/>
    </w:tblGrid>
    <w:tr w:rsidR="00EE3AC0" w14:paraId="3CC11E5F" w14:textId="77777777" w:rsidTr="5E8B2E1E">
      <w:trPr>
        <w:trHeight w:val="300"/>
      </w:trPr>
      <w:tc>
        <w:tcPr>
          <w:tcW w:w="2400" w:type="dxa"/>
        </w:tcPr>
        <w:p w14:paraId="694A26A3" w14:textId="77777777" w:rsidR="5E8B2E1E" w:rsidRDefault="5E8B2E1E" w:rsidP="5E8B2E1E">
          <w:pPr>
            <w:pStyle w:val="Kopfzeile"/>
          </w:pPr>
          <w:r>
            <w:rPr>
              <w:noProof/>
            </w:rPr>
            <w:drawing>
              <wp:inline distT="0" distB="0" distL="0" distR="0" wp14:anchorId="4B854013" wp14:editId="3964DB95">
                <wp:extent cx="1398905" cy="1322070"/>
                <wp:effectExtent l="0" t="0" r="0" b="0"/>
                <wp:docPr id="1690645177" name="Bild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98905" cy="1322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85" w:type="dxa"/>
          <w:vAlign w:val="center"/>
        </w:tcPr>
        <w:p w14:paraId="6E606AE5" w14:textId="717758DF" w:rsidR="5E8B2E1E" w:rsidRDefault="5E8B2E1E" w:rsidP="5E8B2E1E">
          <w:pPr>
            <w:rPr>
              <w:rFonts w:ascii="Cambria" w:eastAsia="Cambria" w:hAnsi="Cambria" w:cs="Cambria"/>
              <w:sz w:val="36"/>
              <w:szCs w:val="36"/>
            </w:rPr>
          </w:pPr>
          <w:r w:rsidRPr="5E8B2E1E">
            <w:rPr>
              <w:rFonts w:ascii="Times New Roman" w:hAnsi="Times New Roman"/>
              <w:b/>
              <w:bCs/>
              <w:i/>
              <w:iCs/>
              <w:color w:val="000000" w:themeColor="text1"/>
              <w:sz w:val="43"/>
              <w:szCs w:val="43"/>
            </w:rPr>
            <w:t>Pfälzischer Kanu-Verband e.V.</w:t>
          </w:r>
          <w:r>
            <w:br/>
          </w:r>
          <w:r w:rsidRPr="5E8B2E1E">
            <w:rPr>
              <w:rFonts w:ascii="Cambria" w:eastAsia="Cambria" w:hAnsi="Cambria" w:cs="Cambria"/>
              <w:color w:val="1F497D"/>
              <w:sz w:val="36"/>
              <w:szCs w:val="36"/>
            </w:rPr>
            <w:t>PADDLER-GILDE LUDWIGSHAFEN 1933 e.V.</w:t>
          </w:r>
        </w:p>
      </w:tc>
      <w:tc>
        <w:tcPr>
          <w:tcW w:w="1890" w:type="dxa"/>
          <w:vAlign w:val="center"/>
        </w:tcPr>
        <w:p w14:paraId="62C3912E" w14:textId="5C299BAC" w:rsidR="5E8B2E1E" w:rsidRDefault="5E8B2E1E" w:rsidP="5E8B2E1E">
          <w:r>
            <w:rPr>
              <w:noProof/>
            </w:rPr>
            <w:drawing>
              <wp:inline distT="0" distB="0" distL="0" distR="0" wp14:anchorId="2D6EDC7E" wp14:editId="4891261D">
                <wp:extent cx="971550" cy="1104900"/>
                <wp:effectExtent l="0" t="0" r="0" b="0"/>
                <wp:docPr id="807858647" name="drawing" title="Rahmen1, Textfel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87753620" name="Picture 1787753620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71550" cy="11049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57B708F0" w14:textId="77777777" w:rsidR="00EE3AC0" w:rsidRDefault="00EE3AC0">
    <w:pPr>
      <w:pStyle w:val="Kopfzeile"/>
      <w:spacing w:after="0"/>
      <w:jc w:val="right"/>
      <w:rPr>
        <w:sz w:val="16"/>
        <w:szCs w:val="16"/>
      </w:rPr>
    </w:pPr>
    <w:r>
      <w:rPr>
        <w:sz w:val="16"/>
        <w:szCs w:val="16"/>
      </w:rPr>
      <w:t xml:space="preserve">Seite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735542">
      <w:rPr>
        <w:noProof/>
        <w:sz w:val="16"/>
        <w:szCs w:val="16"/>
      </w:rPr>
      <w:t>3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von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735542">
      <w:rPr>
        <w:noProof/>
        <w:sz w:val="16"/>
        <w:szCs w:val="16"/>
      </w:rPr>
      <w:t>3</w:t>
    </w:r>
    <w:r>
      <w:rPr>
        <w:sz w:val="16"/>
        <w:szCs w:val="16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63" w:type="dxa"/>
      <w:tblInd w:w="108" w:type="dxa"/>
      <w:tblLook w:val="00A0" w:firstRow="1" w:lastRow="0" w:firstColumn="1" w:lastColumn="0" w:noHBand="0" w:noVBand="0"/>
    </w:tblPr>
    <w:tblGrid>
      <w:gridCol w:w="2419"/>
      <w:gridCol w:w="5498"/>
      <w:gridCol w:w="1746"/>
    </w:tblGrid>
    <w:tr w:rsidR="00EE3AC0" w14:paraId="5E0DE02A" w14:textId="77777777" w:rsidTr="5E8B2E1E">
      <w:trPr>
        <w:trHeight w:val="2145"/>
      </w:trPr>
      <w:tc>
        <w:tcPr>
          <w:tcW w:w="2283" w:type="dxa"/>
        </w:tcPr>
        <w:p w14:paraId="342A9F2C" w14:textId="77777777" w:rsidR="00EE3AC0" w:rsidRDefault="00FC05E6">
          <w:pPr>
            <w:pStyle w:val="Kopfzeile"/>
          </w:pPr>
          <w:r>
            <w:rPr>
              <w:noProof/>
            </w:rPr>
            <w:drawing>
              <wp:inline distT="0" distB="0" distL="0" distR="0" wp14:anchorId="5A2D0063" wp14:editId="0B74C982">
                <wp:extent cx="1398905" cy="1322070"/>
                <wp:effectExtent l="0" t="0" r="0" b="0"/>
                <wp:docPr id="2" name="Bild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98905" cy="1322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40" w:type="dxa"/>
          <w:vAlign w:val="center"/>
        </w:tcPr>
        <w:p w14:paraId="62291B6C" w14:textId="717758DF" w:rsidR="00EE3AC0" w:rsidRDefault="5E8B2E1E" w:rsidP="5E8B2E1E">
          <w:pPr>
            <w:rPr>
              <w:rFonts w:ascii="Cambria" w:eastAsia="Cambria" w:hAnsi="Cambria" w:cs="Cambria"/>
              <w:sz w:val="36"/>
              <w:szCs w:val="36"/>
            </w:rPr>
          </w:pPr>
          <w:r w:rsidRPr="5E8B2E1E">
            <w:rPr>
              <w:rFonts w:ascii="Times New Roman" w:hAnsi="Times New Roman"/>
              <w:b/>
              <w:bCs/>
              <w:i/>
              <w:iCs/>
              <w:color w:val="000000" w:themeColor="text1"/>
              <w:sz w:val="43"/>
              <w:szCs w:val="43"/>
            </w:rPr>
            <w:t>Pfälzischer Kanu-Verband e.V.</w:t>
          </w:r>
          <w:r w:rsidR="00EE3AC0">
            <w:br/>
          </w:r>
          <w:r w:rsidRPr="5E8B2E1E">
            <w:rPr>
              <w:rFonts w:ascii="Cambria" w:eastAsia="Cambria" w:hAnsi="Cambria" w:cs="Cambria"/>
              <w:color w:val="1F497D"/>
              <w:sz w:val="36"/>
              <w:szCs w:val="36"/>
            </w:rPr>
            <w:t>PADDLER-GILDE LUDWIGSHAFEN 1933 e.V.</w:t>
          </w:r>
        </w:p>
      </w:tc>
      <w:tc>
        <w:tcPr>
          <w:tcW w:w="1740" w:type="dxa"/>
          <w:vAlign w:val="center"/>
        </w:tcPr>
        <w:p w14:paraId="35A2CAB7" w14:textId="3C312048" w:rsidR="5E8B2E1E" w:rsidRDefault="5E8B2E1E" w:rsidP="5E8B2E1E">
          <w:r>
            <w:rPr>
              <w:noProof/>
            </w:rPr>
            <w:drawing>
              <wp:inline distT="0" distB="0" distL="0" distR="0" wp14:anchorId="5E261E1F" wp14:editId="1780E2DC">
                <wp:extent cx="971550" cy="1104900"/>
                <wp:effectExtent l="0" t="0" r="0" b="0"/>
                <wp:docPr id="1083180659" name="drawing" title="Rahmen1, Textfel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87753620" name="Picture 1787753620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71550" cy="11049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555D949B" w14:textId="77777777" w:rsidR="00EE3AC0" w:rsidRDefault="00EE3AC0">
    <w:pPr>
      <w:pStyle w:val="Kopfzeile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F3A10"/>
    <w:multiLevelType w:val="hybridMultilevel"/>
    <w:tmpl w:val="86BE9EA2"/>
    <w:lvl w:ilvl="0" w:tplc="0407000B">
      <w:start w:val="1"/>
      <w:numFmt w:val="bullet"/>
      <w:lvlText w:val=""/>
      <w:lvlJc w:val="left"/>
      <w:pPr>
        <w:ind w:left="2505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2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4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65" w:hanging="360"/>
      </w:pPr>
      <w:rPr>
        <w:rFonts w:ascii="Wingdings" w:hAnsi="Wingdings" w:hint="default"/>
      </w:rPr>
    </w:lvl>
  </w:abstractNum>
  <w:abstractNum w:abstractNumId="1" w15:restartNumberingAfterBreak="0">
    <w:nsid w:val="019311ED"/>
    <w:multiLevelType w:val="hybridMultilevel"/>
    <w:tmpl w:val="C3948078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2A5CD1"/>
    <w:multiLevelType w:val="hybridMultilevel"/>
    <w:tmpl w:val="24FEAB20"/>
    <w:lvl w:ilvl="0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51D5F4F"/>
    <w:multiLevelType w:val="hybridMultilevel"/>
    <w:tmpl w:val="2602917A"/>
    <w:lvl w:ilvl="0" w:tplc="0407000B">
      <w:start w:val="1"/>
      <w:numFmt w:val="bullet"/>
      <w:lvlText w:val=""/>
      <w:lvlJc w:val="left"/>
      <w:pPr>
        <w:ind w:left="225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4" w15:restartNumberingAfterBreak="0">
    <w:nsid w:val="0AA22CF1"/>
    <w:multiLevelType w:val="hybridMultilevel"/>
    <w:tmpl w:val="0A06C99E"/>
    <w:lvl w:ilvl="0" w:tplc="0407000B">
      <w:start w:val="1"/>
      <w:numFmt w:val="bullet"/>
      <w:lvlText w:val=""/>
      <w:lvlJc w:val="left"/>
      <w:pPr>
        <w:ind w:left="2235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295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7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9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11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83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55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7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95" w:hanging="360"/>
      </w:pPr>
      <w:rPr>
        <w:rFonts w:ascii="Wingdings" w:hAnsi="Wingdings" w:hint="default"/>
      </w:rPr>
    </w:lvl>
  </w:abstractNum>
  <w:abstractNum w:abstractNumId="5" w15:restartNumberingAfterBreak="0">
    <w:nsid w:val="0B6E2493"/>
    <w:multiLevelType w:val="hybridMultilevel"/>
    <w:tmpl w:val="B41AB922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FC7919"/>
    <w:multiLevelType w:val="hybridMultilevel"/>
    <w:tmpl w:val="32647424"/>
    <w:lvl w:ilvl="0" w:tplc="0407000B">
      <w:start w:val="1"/>
      <w:numFmt w:val="bullet"/>
      <w:lvlText w:val=""/>
      <w:lvlJc w:val="left"/>
      <w:pPr>
        <w:ind w:left="2235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295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7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9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11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83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55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7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95" w:hanging="360"/>
      </w:pPr>
      <w:rPr>
        <w:rFonts w:ascii="Wingdings" w:hAnsi="Wingdings" w:hint="default"/>
      </w:rPr>
    </w:lvl>
  </w:abstractNum>
  <w:abstractNum w:abstractNumId="7" w15:restartNumberingAfterBreak="0">
    <w:nsid w:val="13E4348D"/>
    <w:multiLevelType w:val="hybridMultilevel"/>
    <w:tmpl w:val="9428624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9D43E7"/>
    <w:multiLevelType w:val="hybridMultilevel"/>
    <w:tmpl w:val="4F061E1C"/>
    <w:lvl w:ilvl="0" w:tplc="04070009">
      <w:start w:val="1"/>
      <w:numFmt w:val="bullet"/>
      <w:lvlText w:val=""/>
      <w:lvlJc w:val="left"/>
      <w:pPr>
        <w:ind w:left="3615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93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65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375" w:hanging="360"/>
      </w:pPr>
      <w:rPr>
        <w:rFonts w:ascii="Wingdings" w:hAnsi="Wingdings" w:hint="default"/>
      </w:rPr>
    </w:lvl>
  </w:abstractNum>
  <w:abstractNum w:abstractNumId="9" w15:restartNumberingAfterBreak="0">
    <w:nsid w:val="1B0D59A5"/>
    <w:multiLevelType w:val="hybridMultilevel"/>
    <w:tmpl w:val="E4BCA93E"/>
    <w:lvl w:ilvl="0" w:tplc="58CAC1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CA5A8E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500F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6E0DF0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41EDD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9128F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3E4F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A40D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7C16BF"/>
    <w:multiLevelType w:val="multilevel"/>
    <w:tmpl w:val="C6902C3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1" w15:restartNumberingAfterBreak="0">
    <w:nsid w:val="1CCF5938"/>
    <w:multiLevelType w:val="hybridMultilevel"/>
    <w:tmpl w:val="26F6FBF0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40F02C1"/>
    <w:multiLevelType w:val="hybridMultilevel"/>
    <w:tmpl w:val="937EF700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7147D5"/>
    <w:multiLevelType w:val="hybridMultilevel"/>
    <w:tmpl w:val="F04E8E50"/>
    <w:lvl w:ilvl="0" w:tplc="0407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863227F"/>
    <w:multiLevelType w:val="hybridMultilevel"/>
    <w:tmpl w:val="9D7ACD78"/>
    <w:lvl w:ilvl="0" w:tplc="0407000B">
      <w:start w:val="1"/>
      <w:numFmt w:val="bullet"/>
      <w:lvlText w:val=""/>
      <w:lvlJc w:val="left"/>
      <w:pPr>
        <w:ind w:left="2175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289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1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3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5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7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9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1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35" w:hanging="360"/>
      </w:pPr>
      <w:rPr>
        <w:rFonts w:ascii="Wingdings" w:hAnsi="Wingdings" w:hint="default"/>
      </w:rPr>
    </w:lvl>
  </w:abstractNum>
  <w:abstractNum w:abstractNumId="15" w15:restartNumberingAfterBreak="0">
    <w:nsid w:val="289F033D"/>
    <w:multiLevelType w:val="hybridMultilevel"/>
    <w:tmpl w:val="EB7EDA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AE1C9F"/>
    <w:multiLevelType w:val="hybridMultilevel"/>
    <w:tmpl w:val="CE4CBDF4"/>
    <w:lvl w:ilvl="0" w:tplc="04070009">
      <w:start w:val="1"/>
      <w:numFmt w:val="bullet"/>
      <w:lvlText w:val=""/>
      <w:lvlJc w:val="left"/>
      <w:pPr>
        <w:ind w:left="3255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57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29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015" w:hanging="360"/>
      </w:pPr>
      <w:rPr>
        <w:rFonts w:ascii="Wingdings" w:hAnsi="Wingdings" w:hint="default"/>
      </w:rPr>
    </w:lvl>
  </w:abstractNum>
  <w:abstractNum w:abstractNumId="17" w15:restartNumberingAfterBreak="0">
    <w:nsid w:val="31BD0CC2"/>
    <w:multiLevelType w:val="hybridMultilevel"/>
    <w:tmpl w:val="2B1C3266"/>
    <w:lvl w:ilvl="0" w:tplc="C570E4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8A222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92235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F9C234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0C4D8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C2628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B8A8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70853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B20352"/>
    <w:multiLevelType w:val="hybridMultilevel"/>
    <w:tmpl w:val="F2FC3760"/>
    <w:lvl w:ilvl="0" w:tplc="0407000B">
      <w:start w:val="1"/>
      <w:numFmt w:val="bullet"/>
      <w:lvlText w:val=""/>
      <w:lvlJc w:val="left"/>
      <w:pPr>
        <w:ind w:left="2235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95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7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9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11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83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55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7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95" w:hanging="360"/>
      </w:pPr>
      <w:rPr>
        <w:rFonts w:ascii="Wingdings" w:hAnsi="Wingdings" w:hint="default"/>
      </w:rPr>
    </w:lvl>
  </w:abstractNum>
  <w:abstractNum w:abstractNumId="19" w15:restartNumberingAfterBreak="0">
    <w:nsid w:val="333E1244"/>
    <w:multiLevelType w:val="hybridMultilevel"/>
    <w:tmpl w:val="DD769FE8"/>
    <w:lvl w:ilvl="0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4253BC0"/>
    <w:multiLevelType w:val="hybridMultilevel"/>
    <w:tmpl w:val="8E783358"/>
    <w:lvl w:ilvl="0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4D92867"/>
    <w:multiLevelType w:val="hybridMultilevel"/>
    <w:tmpl w:val="BB4A77D4"/>
    <w:lvl w:ilvl="0" w:tplc="0407000B">
      <w:start w:val="1"/>
      <w:numFmt w:val="bullet"/>
      <w:lvlText w:val=""/>
      <w:lvlJc w:val="left"/>
      <w:pPr>
        <w:ind w:left="2175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89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1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3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5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7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9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1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35" w:hanging="360"/>
      </w:pPr>
      <w:rPr>
        <w:rFonts w:ascii="Wingdings" w:hAnsi="Wingdings" w:hint="default"/>
      </w:rPr>
    </w:lvl>
  </w:abstractNum>
  <w:abstractNum w:abstractNumId="22" w15:restartNumberingAfterBreak="0">
    <w:nsid w:val="3A7A361E"/>
    <w:multiLevelType w:val="hybridMultilevel"/>
    <w:tmpl w:val="AB6AA150"/>
    <w:lvl w:ilvl="0" w:tplc="E7D8FD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DDCA45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76DB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B504D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31EA1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BE83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47846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5F4DCE"/>
    <w:multiLevelType w:val="hybridMultilevel"/>
    <w:tmpl w:val="4A4A8CD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214A3F"/>
    <w:multiLevelType w:val="hybridMultilevel"/>
    <w:tmpl w:val="0CA463C6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29C17F1"/>
    <w:multiLevelType w:val="hybridMultilevel"/>
    <w:tmpl w:val="647413D4"/>
    <w:lvl w:ilvl="0" w:tplc="0407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26" w15:restartNumberingAfterBreak="0">
    <w:nsid w:val="435261EE"/>
    <w:multiLevelType w:val="hybridMultilevel"/>
    <w:tmpl w:val="66CAB8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0F0326"/>
    <w:multiLevelType w:val="hybridMultilevel"/>
    <w:tmpl w:val="01C2DC4C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7243A5"/>
    <w:multiLevelType w:val="hybridMultilevel"/>
    <w:tmpl w:val="194E151C"/>
    <w:lvl w:ilvl="0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8762290"/>
    <w:multiLevelType w:val="hybridMultilevel"/>
    <w:tmpl w:val="4D58A9D4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E037F46"/>
    <w:multiLevelType w:val="hybridMultilevel"/>
    <w:tmpl w:val="D1CE5C84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DC7276"/>
    <w:multiLevelType w:val="hybridMultilevel"/>
    <w:tmpl w:val="8AE4E728"/>
    <w:lvl w:ilvl="0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517F46A5"/>
    <w:multiLevelType w:val="hybridMultilevel"/>
    <w:tmpl w:val="8728B3E2"/>
    <w:lvl w:ilvl="0" w:tplc="04070001">
      <w:start w:val="1"/>
      <w:numFmt w:val="bullet"/>
      <w:lvlText w:val=""/>
      <w:lvlJc w:val="left"/>
      <w:pPr>
        <w:ind w:left="2235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95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7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9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11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83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55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7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95" w:hanging="360"/>
      </w:pPr>
      <w:rPr>
        <w:rFonts w:ascii="Wingdings" w:hAnsi="Wingdings" w:hint="default"/>
      </w:rPr>
    </w:lvl>
  </w:abstractNum>
  <w:abstractNum w:abstractNumId="33" w15:restartNumberingAfterBreak="0">
    <w:nsid w:val="522F2B62"/>
    <w:multiLevelType w:val="hybridMultilevel"/>
    <w:tmpl w:val="EBE41E18"/>
    <w:lvl w:ilvl="0" w:tplc="E5A21F16">
      <w:numFmt w:val="bullet"/>
      <w:lvlText w:val="-"/>
      <w:lvlJc w:val="left"/>
      <w:pPr>
        <w:tabs>
          <w:tab w:val="num" w:pos="502"/>
        </w:tabs>
        <w:ind w:left="502" w:hanging="360"/>
      </w:pPr>
      <w:rPr>
        <w:rFonts w:ascii="Times New Roman" w:eastAsia="Times New Roman" w:hAnsi="Times New Roman" w:hint="default"/>
      </w:rPr>
    </w:lvl>
    <w:lvl w:ilvl="1" w:tplc="04070003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382"/>
        </w:tabs>
        <w:ind w:left="3382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542"/>
        </w:tabs>
        <w:ind w:left="5542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</w:rPr>
    </w:lvl>
  </w:abstractNum>
  <w:abstractNum w:abstractNumId="34" w15:restartNumberingAfterBreak="0">
    <w:nsid w:val="53791054"/>
    <w:multiLevelType w:val="hybridMultilevel"/>
    <w:tmpl w:val="24461BE0"/>
    <w:lvl w:ilvl="0" w:tplc="0407000B">
      <w:start w:val="1"/>
      <w:numFmt w:val="bullet"/>
      <w:lvlText w:val=""/>
      <w:lvlJc w:val="left"/>
      <w:pPr>
        <w:ind w:left="2235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295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7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9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11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83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55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7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95" w:hanging="360"/>
      </w:pPr>
      <w:rPr>
        <w:rFonts w:ascii="Wingdings" w:hAnsi="Wingdings" w:hint="default"/>
      </w:rPr>
    </w:lvl>
  </w:abstractNum>
  <w:abstractNum w:abstractNumId="35" w15:restartNumberingAfterBreak="0">
    <w:nsid w:val="542136F7"/>
    <w:multiLevelType w:val="hybridMultilevel"/>
    <w:tmpl w:val="C826FBCC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7F21A8A"/>
    <w:multiLevelType w:val="multilevel"/>
    <w:tmpl w:val="9AAE964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7" w15:restartNumberingAfterBreak="0">
    <w:nsid w:val="5CB01771"/>
    <w:multiLevelType w:val="hybridMultilevel"/>
    <w:tmpl w:val="151AF1E0"/>
    <w:lvl w:ilvl="0" w:tplc="0407000B">
      <w:start w:val="1"/>
      <w:numFmt w:val="bullet"/>
      <w:lvlText w:val=""/>
      <w:lvlJc w:val="left"/>
      <w:pPr>
        <w:ind w:left="2175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89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1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3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5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7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9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1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35" w:hanging="360"/>
      </w:pPr>
      <w:rPr>
        <w:rFonts w:ascii="Wingdings" w:hAnsi="Wingdings" w:hint="default"/>
      </w:rPr>
    </w:lvl>
  </w:abstractNum>
  <w:abstractNum w:abstractNumId="38" w15:restartNumberingAfterBreak="0">
    <w:nsid w:val="5ECB6DE4"/>
    <w:multiLevelType w:val="hybridMultilevel"/>
    <w:tmpl w:val="257EBC24"/>
    <w:lvl w:ilvl="0" w:tplc="0407000B">
      <w:start w:val="1"/>
      <w:numFmt w:val="bullet"/>
      <w:lvlText w:val=""/>
      <w:lvlJc w:val="left"/>
      <w:pPr>
        <w:ind w:left="2235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95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7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9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11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83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55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7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95" w:hanging="360"/>
      </w:pPr>
      <w:rPr>
        <w:rFonts w:ascii="Wingdings" w:hAnsi="Wingdings" w:hint="default"/>
      </w:rPr>
    </w:lvl>
  </w:abstractNum>
  <w:abstractNum w:abstractNumId="39" w15:restartNumberingAfterBreak="0">
    <w:nsid w:val="61083D19"/>
    <w:multiLevelType w:val="hybridMultilevel"/>
    <w:tmpl w:val="E1A06412"/>
    <w:lvl w:ilvl="0" w:tplc="0407000B">
      <w:start w:val="1"/>
      <w:numFmt w:val="bullet"/>
      <w:lvlText w:val=""/>
      <w:lvlJc w:val="left"/>
      <w:pPr>
        <w:ind w:left="2175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89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1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3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5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7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9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1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35" w:hanging="360"/>
      </w:pPr>
      <w:rPr>
        <w:rFonts w:ascii="Wingdings" w:hAnsi="Wingdings" w:hint="default"/>
      </w:rPr>
    </w:lvl>
  </w:abstractNum>
  <w:abstractNum w:abstractNumId="40" w15:restartNumberingAfterBreak="0">
    <w:nsid w:val="612C1D47"/>
    <w:multiLevelType w:val="multilevel"/>
    <w:tmpl w:val="0407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1" w15:restartNumberingAfterBreak="0">
    <w:nsid w:val="62ED7020"/>
    <w:multiLevelType w:val="hybridMultilevel"/>
    <w:tmpl w:val="D208022C"/>
    <w:lvl w:ilvl="0" w:tplc="2572E828">
      <w:numFmt w:val="bullet"/>
      <w:lvlText w:val="-"/>
      <w:lvlJc w:val="left"/>
      <w:pPr>
        <w:tabs>
          <w:tab w:val="num" w:pos="1065"/>
        </w:tabs>
        <w:ind w:left="1065" w:hanging="705"/>
      </w:pPr>
      <w:rPr>
        <w:rFonts w:ascii="Arial" w:eastAsia="Times New Roman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3B26D6E"/>
    <w:multiLevelType w:val="hybridMultilevel"/>
    <w:tmpl w:val="E438DE8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5F815F6"/>
    <w:multiLevelType w:val="hybridMultilevel"/>
    <w:tmpl w:val="662ABD7C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ADC403A"/>
    <w:multiLevelType w:val="hybridMultilevel"/>
    <w:tmpl w:val="7E809D0C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 w15:restartNumberingAfterBreak="0">
    <w:nsid w:val="6C3E548B"/>
    <w:multiLevelType w:val="hybridMultilevel"/>
    <w:tmpl w:val="6E60DCDA"/>
    <w:lvl w:ilvl="0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6E5C0E63"/>
    <w:multiLevelType w:val="multilevel"/>
    <w:tmpl w:val="26E81AEA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47" w15:restartNumberingAfterBreak="0">
    <w:nsid w:val="71D37C4B"/>
    <w:multiLevelType w:val="hybridMultilevel"/>
    <w:tmpl w:val="677465EE"/>
    <w:lvl w:ilvl="0" w:tplc="0407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3A70EB5"/>
    <w:multiLevelType w:val="multilevel"/>
    <w:tmpl w:val="0407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9" w15:restartNumberingAfterBreak="0">
    <w:nsid w:val="78E24DA5"/>
    <w:multiLevelType w:val="hybridMultilevel"/>
    <w:tmpl w:val="985A30F0"/>
    <w:lvl w:ilvl="0" w:tplc="0407000B">
      <w:start w:val="1"/>
      <w:numFmt w:val="bullet"/>
      <w:lvlText w:val=""/>
      <w:lvlJc w:val="left"/>
      <w:pPr>
        <w:ind w:left="2235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295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7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9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11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83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55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7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95" w:hanging="360"/>
      </w:pPr>
      <w:rPr>
        <w:rFonts w:ascii="Wingdings" w:hAnsi="Wingdings" w:hint="default"/>
      </w:rPr>
    </w:lvl>
  </w:abstractNum>
  <w:abstractNum w:abstractNumId="50" w15:restartNumberingAfterBreak="0">
    <w:nsid w:val="7B3F7771"/>
    <w:multiLevelType w:val="hybridMultilevel"/>
    <w:tmpl w:val="159C60DE"/>
    <w:lvl w:ilvl="0" w:tplc="0407000B">
      <w:start w:val="1"/>
      <w:numFmt w:val="bullet"/>
      <w:lvlText w:val=""/>
      <w:lvlJc w:val="left"/>
      <w:pPr>
        <w:ind w:left="231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303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75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47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19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91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63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35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070" w:hanging="360"/>
      </w:pPr>
      <w:rPr>
        <w:rFonts w:ascii="Wingdings" w:hAnsi="Wingdings" w:hint="default"/>
      </w:rPr>
    </w:lvl>
  </w:abstractNum>
  <w:abstractNum w:abstractNumId="51" w15:restartNumberingAfterBreak="0">
    <w:nsid w:val="7EB77D7A"/>
    <w:multiLevelType w:val="hybridMultilevel"/>
    <w:tmpl w:val="9FCCBB3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FA352D2"/>
    <w:multiLevelType w:val="hybridMultilevel"/>
    <w:tmpl w:val="59E4E8D4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FDC67EF"/>
    <w:multiLevelType w:val="hybridMultilevel"/>
    <w:tmpl w:val="7C84790A"/>
    <w:lvl w:ilvl="0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490870041">
    <w:abstractNumId w:val="17"/>
  </w:num>
  <w:num w:numId="2" w16cid:durableId="2048556587">
    <w:abstractNumId w:val="22"/>
  </w:num>
  <w:num w:numId="3" w16cid:durableId="394166202">
    <w:abstractNumId w:val="9"/>
  </w:num>
  <w:num w:numId="4" w16cid:durableId="364864306">
    <w:abstractNumId w:val="41"/>
  </w:num>
  <w:num w:numId="5" w16cid:durableId="759955895">
    <w:abstractNumId w:val="10"/>
  </w:num>
  <w:num w:numId="6" w16cid:durableId="1700662045">
    <w:abstractNumId w:val="46"/>
  </w:num>
  <w:num w:numId="7" w16cid:durableId="1000234472">
    <w:abstractNumId w:val="33"/>
  </w:num>
  <w:num w:numId="8" w16cid:durableId="1361665609">
    <w:abstractNumId w:val="7"/>
  </w:num>
  <w:num w:numId="9" w16cid:durableId="553465866">
    <w:abstractNumId w:val="26"/>
  </w:num>
  <w:num w:numId="10" w16cid:durableId="1698893322">
    <w:abstractNumId w:val="47"/>
  </w:num>
  <w:num w:numId="11" w16cid:durableId="48967625">
    <w:abstractNumId w:val="47"/>
  </w:num>
  <w:num w:numId="12" w16cid:durableId="1088577121">
    <w:abstractNumId w:val="40"/>
  </w:num>
  <w:num w:numId="13" w16cid:durableId="1437991200">
    <w:abstractNumId w:val="48"/>
  </w:num>
  <w:num w:numId="14" w16cid:durableId="1146438744">
    <w:abstractNumId w:val="44"/>
  </w:num>
  <w:num w:numId="15" w16cid:durableId="2054770705">
    <w:abstractNumId w:val="23"/>
  </w:num>
  <w:num w:numId="16" w16cid:durableId="702100958">
    <w:abstractNumId w:val="0"/>
  </w:num>
  <w:num w:numId="17" w16cid:durableId="793987122">
    <w:abstractNumId w:val="14"/>
  </w:num>
  <w:num w:numId="18" w16cid:durableId="1528562655">
    <w:abstractNumId w:val="38"/>
  </w:num>
  <w:num w:numId="19" w16cid:durableId="2019966111">
    <w:abstractNumId w:val="18"/>
  </w:num>
  <w:num w:numId="20" w16cid:durableId="1022054164">
    <w:abstractNumId w:val="50"/>
  </w:num>
  <w:num w:numId="21" w16cid:durableId="2050445710">
    <w:abstractNumId w:val="15"/>
  </w:num>
  <w:num w:numId="22" w16cid:durableId="15348214">
    <w:abstractNumId w:val="4"/>
  </w:num>
  <w:num w:numId="23" w16cid:durableId="1033770098">
    <w:abstractNumId w:val="8"/>
  </w:num>
  <w:num w:numId="24" w16cid:durableId="522476192">
    <w:abstractNumId w:val="16"/>
  </w:num>
  <w:num w:numId="25" w16cid:durableId="637539379">
    <w:abstractNumId w:val="34"/>
  </w:num>
  <w:num w:numId="26" w16cid:durableId="245655579">
    <w:abstractNumId w:val="6"/>
  </w:num>
  <w:num w:numId="27" w16cid:durableId="609166517">
    <w:abstractNumId w:val="49"/>
  </w:num>
  <w:num w:numId="28" w16cid:durableId="528878616">
    <w:abstractNumId w:val="3"/>
  </w:num>
  <w:num w:numId="29" w16cid:durableId="1419059750">
    <w:abstractNumId w:val="37"/>
  </w:num>
  <w:num w:numId="30" w16cid:durableId="1402484899">
    <w:abstractNumId w:val="39"/>
  </w:num>
  <w:num w:numId="31" w16cid:durableId="1313145430">
    <w:abstractNumId w:val="13"/>
  </w:num>
  <w:num w:numId="32" w16cid:durableId="1275559195">
    <w:abstractNumId w:val="21"/>
  </w:num>
  <w:num w:numId="33" w16cid:durableId="684790057">
    <w:abstractNumId w:val="52"/>
  </w:num>
  <w:num w:numId="34" w16cid:durableId="2101638209">
    <w:abstractNumId w:val="42"/>
  </w:num>
  <w:num w:numId="35" w16cid:durableId="20278528">
    <w:abstractNumId w:val="24"/>
  </w:num>
  <w:num w:numId="36" w16cid:durableId="920258439">
    <w:abstractNumId w:val="45"/>
  </w:num>
  <w:num w:numId="37" w16cid:durableId="1431466676">
    <w:abstractNumId w:val="30"/>
  </w:num>
  <w:num w:numId="38" w16cid:durableId="114057684">
    <w:abstractNumId w:val="1"/>
  </w:num>
  <w:num w:numId="39" w16cid:durableId="925067914">
    <w:abstractNumId w:val="53"/>
  </w:num>
  <w:num w:numId="40" w16cid:durableId="2145192718">
    <w:abstractNumId w:val="25"/>
  </w:num>
  <w:num w:numId="41" w16cid:durableId="437414161">
    <w:abstractNumId w:val="32"/>
  </w:num>
  <w:num w:numId="42" w16cid:durableId="1299728179">
    <w:abstractNumId w:val="5"/>
  </w:num>
  <w:num w:numId="43" w16cid:durableId="836460398">
    <w:abstractNumId w:val="2"/>
  </w:num>
  <w:num w:numId="44" w16cid:durableId="582107990">
    <w:abstractNumId w:val="27"/>
  </w:num>
  <w:num w:numId="45" w16cid:durableId="1489974132">
    <w:abstractNumId w:val="20"/>
  </w:num>
  <w:num w:numId="46" w16cid:durableId="1296445873">
    <w:abstractNumId w:val="35"/>
  </w:num>
  <w:num w:numId="47" w16cid:durableId="520628241">
    <w:abstractNumId w:val="28"/>
  </w:num>
  <w:num w:numId="48" w16cid:durableId="1539005632">
    <w:abstractNumId w:val="12"/>
  </w:num>
  <w:num w:numId="49" w16cid:durableId="747456779">
    <w:abstractNumId w:val="31"/>
  </w:num>
  <w:num w:numId="50" w16cid:durableId="630789336">
    <w:abstractNumId w:val="43"/>
  </w:num>
  <w:num w:numId="51" w16cid:durableId="866337845">
    <w:abstractNumId w:val="19"/>
  </w:num>
  <w:num w:numId="52" w16cid:durableId="399325586">
    <w:abstractNumId w:val="11"/>
  </w:num>
  <w:num w:numId="53" w16cid:durableId="534315909">
    <w:abstractNumId w:val="29"/>
  </w:num>
  <w:num w:numId="54" w16cid:durableId="1628122707">
    <w:abstractNumId w:val="51"/>
  </w:num>
  <w:num w:numId="55" w16cid:durableId="1873299642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q41346Q+r/PdljKfkWBxPT0XQOc/9oAcdHuATyenLZF/pDQbz8AXCpeXAxPxDfvrFCJNlCIyIoido6V33AvCqQ==" w:salt="N/H1r+tH5a0TZ6EwgxD1Bg=="/>
  <w:defaultTabStop w:val="708"/>
  <w:hyphenationZone w:val="425"/>
  <w:doNotHyphenateCap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67C"/>
    <w:rsid w:val="00005B7B"/>
    <w:rsid w:val="00007E8B"/>
    <w:rsid w:val="00010C9F"/>
    <w:rsid w:val="00017E50"/>
    <w:rsid w:val="00020506"/>
    <w:rsid w:val="00033F98"/>
    <w:rsid w:val="00044673"/>
    <w:rsid w:val="00051A0F"/>
    <w:rsid w:val="000536F1"/>
    <w:rsid w:val="00081E38"/>
    <w:rsid w:val="00092662"/>
    <w:rsid w:val="000B6C17"/>
    <w:rsid w:val="000B7676"/>
    <w:rsid w:val="000C5668"/>
    <w:rsid w:val="000C6CBA"/>
    <w:rsid w:val="000C6DD4"/>
    <w:rsid w:val="000D4EA4"/>
    <w:rsid w:val="000D772C"/>
    <w:rsid w:val="000E42DA"/>
    <w:rsid w:val="000E585F"/>
    <w:rsid w:val="000E6922"/>
    <w:rsid w:val="000F2A2B"/>
    <w:rsid w:val="000F76C6"/>
    <w:rsid w:val="001072BF"/>
    <w:rsid w:val="0010798B"/>
    <w:rsid w:val="001112FE"/>
    <w:rsid w:val="0011197C"/>
    <w:rsid w:val="00112591"/>
    <w:rsid w:val="00112907"/>
    <w:rsid w:val="00113356"/>
    <w:rsid w:val="0012223D"/>
    <w:rsid w:val="0012361A"/>
    <w:rsid w:val="001250F6"/>
    <w:rsid w:val="00132DDD"/>
    <w:rsid w:val="00137C92"/>
    <w:rsid w:val="001404D1"/>
    <w:rsid w:val="0014147B"/>
    <w:rsid w:val="00146C65"/>
    <w:rsid w:val="001566B5"/>
    <w:rsid w:val="0016085D"/>
    <w:rsid w:val="00164AE7"/>
    <w:rsid w:val="00176C75"/>
    <w:rsid w:val="00181021"/>
    <w:rsid w:val="00196883"/>
    <w:rsid w:val="001A0B79"/>
    <w:rsid w:val="001A2832"/>
    <w:rsid w:val="001B6B3C"/>
    <w:rsid w:val="001C2ACB"/>
    <w:rsid w:val="001C31ED"/>
    <w:rsid w:val="001C3DCD"/>
    <w:rsid w:val="001C3DF7"/>
    <w:rsid w:val="001D46CC"/>
    <w:rsid w:val="001E49CC"/>
    <w:rsid w:val="001E6520"/>
    <w:rsid w:val="001E7282"/>
    <w:rsid w:val="001F056E"/>
    <w:rsid w:val="002017BC"/>
    <w:rsid w:val="00203A53"/>
    <w:rsid w:val="00210C81"/>
    <w:rsid w:val="00222B20"/>
    <w:rsid w:val="00224A52"/>
    <w:rsid w:val="00226FE7"/>
    <w:rsid w:val="00234FA5"/>
    <w:rsid w:val="0023548A"/>
    <w:rsid w:val="00241BF4"/>
    <w:rsid w:val="00246D33"/>
    <w:rsid w:val="0025021E"/>
    <w:rsid w:val="0025347A"/>
    <w:rsid w:val="0026022E"/>
    <w:rsid w:val="00262E30"/>
    <w:rsid w:val="00262FD1"/>
    <w:rsid w:val="00282A60"/>
    <w:rsid w:val="0028424B"/>
    <w:rsid w:val="0028682C"/>
    <w:rsid w:val="002935BB"/>
    <w:rsid w:val="002B1BBB"/>
    <w:rsid w:val="002C15E8"/>
    <w:rsid w:val="002D39CE"/>
    <w:rsid w:val="002E5769"/>
    <w:rsid w:val="002F0EBF"/>
    <w:rsid w:val="00300BE4"/>
    <w:rsid w:val="00302E49"/>
    <w:rsid w:val="003268CD"/>
    <w:rsid w:val="003306B3"/>
    <w:rsid w:val="00333061"/>
    <w:rsid w:val="00336FF8"/>
    <w:rsid w:val="00357086"/>
    <w:rsid w:val="0035729B"/>
    <w:rsid w:val="003572E2"/>
    <w:rsid w:val="00360C76"/>
    <w:rsid w:val="00360FF2"/>
    <w:rsid w:val="0036248C"/>
    <w:rsid w:val="003651F0"/>
    <w:rsid w:val="00365E22"/>
    <w:rsid w:val="003738A3"/>
    <w:rsid w:val="00382626"/>
    <w:rsid w:val="003A26DE"/>
    <w:rsid w:val="003A62B0"/>
    <w:rsid w:val="003B38C4"/>
    <w:rsid w:val="003B4347"/>
    <w:rsid w:val="003C0E71"/>
    <w:rsid w:val="003C2D9C"/>
    <w:rsid w:val="003E1CA0"/>
    <w:rsid w:val="003E6931"/>
    <w:rsid w:val="003F2B75"/>
    <w:rsid w:val="00400C06"/>
    <w:rsid w:val="00406944"/>
    <w:rsid w:val="004115B0"/>
    <w:rsid w:val="00412CB6"/>
    <w:rsid w:val="004162AE"/>
    <w:rsid w:val="00422BC0"/>
    <w:rsid w:val="0042301E"/>
    <w:rsid w:val="00432A43"/>
    <w:rsid w:val="00440635"/>
    <w:rsid w:val="00461377"/>
    <w:rsid w:val="004643D0"/>
    <w:rsid w:val="004674D1"/>
    <w:rsid w:val="00472897"/>
    <w:rsid w:val="004827D3"/>
    <w:rsid w:val="004955BB"/>
    <w:rsid w:val="00497D8D"/>
    <w:rsid w:val="004A0F75"/>
    <w:rsid w:val="004B4A19"/>
    <w:rsid w:val="004B5BEA"/>
    <w:rsid w:val="004C12B4"/>
    <w:rsid w:val="004C4402"/>
    <w:rsid w:val="004D5B8F"/>
    <w:rsid w:val="004D5FCB"/>
    <w:rsid w:val="004D6FBB"/>
    <w:rsid w:val="004E7F3F"/>
    <w:rsid w:val="004F3BE7"/>
    <w:rsid w:val="004F5F2B"/>
    <w:rsid w:val="00501B26"/>
    <w:rsid w:val="0050265E"/>
    <w:rsid w:val="00506443"/>
    <w:rsid w:val="005122B8"/>
    <w:rsid w:val="005155CB"/>
    <w:rsid w:val="00523677"/>
    <w:rsid w:val="0052764A"/>
    <w:rsid w:val="00527931"/>
    <w:rsid w:val="00530023"/>
    <w:rsid w:val="005434F2"/>
    <w:rsid w:val="00551B35"/>
    <w:rsid w:val="00555E68"/>
    <w:rsid w:val="00584535"/>
    <w:rsid w:val="0059153C"/>
    <w:rsid w:val="00591EF0"/>
    <w:rsid w:val="00597731"/>
    <w:rsid w:val="005A0CDD"/>
    <w:rsid w:val="005A188C"/>
    <w:rsid w:val="005A2278"/>
    <w:rsid w:val="005B2035"/>
    <w:rsid w:val="005B2EC3"/>
    <w:rsid w:val="005C1696"/>
    <w:rsid w:val="005C443A"/>
    <w:rsid w:val="005C5049"/>
    <w:rsid w:val="005C7662"/>
    <w:rsid w:val="005D346B"/>
    <w:rsid w:val="005E077B"/>
    <w:rsid w:val="005E4F26"/>
    <w:rsid w:val="005F22AC"/>
    <w:rsid w:val="005F2424"/>
    <w:rsid w:val="005F6749"/>
    <w:rsid w:val="00605CA7"/>
    <w:rsid w:val="00612640"/>
    <w:rsid w:val="0062314E"/>
    <w:rsid w:val="0062717D"/>
    <w:rsid w:val="006348E4"/>
    <w:rsid w:val="00635522"/>
    <w:rsid w:val="0065183D"/>
    <w:rsid w:val="00655079"/>
    <w:rsid w:val="00665843"/>
    <w:rsid w:val="00665F1A"/>
    <w:rsid w:val="00666849"/>
    <w:rsid w:val="006702D3"/>
    <w:rsid w:val="00670990"/>
    <w:rsid w:val="00676AFE"/>
    <w:rsid w:val="00683D38"/>
    <w:rsid w:val="006910C9"/>
    <w:rsid w:val="006923B5"/>
    <w:rsid w:val="006A14F5"/>
    <w:rsid w:val="006A509B"/>
    <w:rsid w:val="006A7003"/>
    <w:rsid w:val="006B0490"/>
    <w:rsid w:val="006C4CE1"/>
    <w:rsid w:val="006D37FC"/>
    <w:rsid w:val="006D7605"/>
    <w:rsid w:val="006E1291"/>
    <w:rsid w:val="006F150D"/>
    <w:rsid w:val="0070288E"/>
    <w:rsid w:val="007066B8"/>
    <w:rsid w:val="007102A4"/>
    <w:rsid w:val="007102D2"/>
    <w:rsid w:val="00713F15"/>
    <w:rsid w:val="00715955"/>
    <w:rsid w:val="00722269"/>
    <w:rsid w:val="007238C4"/>
    <w:rsid w:val="0072760D"/>
    <w:rsid w:val="00730B64"/>
    <w:rsid w:val="00735542"/>
    <w:rsid w:val="007357CD"/>
    <w:rsid w:val="00752F19"/>
    <w:rsid w:val="0075465D"/>
    <w:rsid w:val="0077033B"/>
    <w:rsid w:val="007758E2"/>
    <w:rsid w:val="00787F00"/>
    <w:rsid w:val="00796751"/>
    <w:rsid w:val="007A4229"/>
    <w:rsid w:val="007A50B7"/>
    <w:rsid w:val="007B457E"/>
    <w:rsid w:val="007B5FC4"/>
    <w:rsid w:val="007C61A8"/>
    <w:rsid w:val="007D1EEB"/>
    <w:rsid w:val="007E2883"/>
    <w:rsid w:val="007E4D04"/>
    <w:rsid w:val="007E636E"/>
    <w:rsid w:val="007F27C9"/>
    <w:rsid w:val="007F4A25"/>
    <w:rsid w:val="007F7767"/>
    <w:rsid w:val="0080073A"/>
    <w:rsid w:val="00801ADD"/>
    <w:rsid w:val="00805BBF"/>
    <w:rsid w:val="0081740A"/>
    <w:rsid w:val="00817764"/>
    <w:rsid w:val="00820F34"/>
    <w:rsid w:val="00833654"/>
    <w:rsid w:val="00833862"/>
    <w:rsid w:val="0083787F"/>
    <w:rsid w:val="00840BC0"/>
    <w:rsid w:val="008461D1"/>
    <w:rsid w:val="00850787"/>
    <w:rsid w:val="00875942"/>
    <w:rsid w:val="00876CA1"/>
    <w:rsid w:val="00886F59"/>
    <w:rsid w:val="00887BDF"/>
    <w:rsid w:val="00891C66"/>
    <w:rsid w:val="00891DCB"/>
    <w:rsid w:val="008A4125"/>
    <w:rsid w:val="008A4496"/>
    <w:rsid w:val="008A5D0E"/>
    <w:rsid w:val="008B4192"/>
    <w:rsid w:val="008B541E"/>
    <w:rsid w:val="008B5FD0"/>
    <w:rsid w:val="008B75B5"/>
    <w:rsid w:val="008C0E6B"/>
    <w:rsid w:val="008C43DE"/>
    <w:rsid w:val="008C4CA3"/>
    <w:rsid w:val="008C59E7"/>
    <w:rsid w:val="008D1286"/>
    <w:rsid w:val="008E2530"/>
    <w:rsid w:val="008E4275"/>
    <w:rsid w:val="008F15A1"/>
    <w:rsid w:val="008F2332"/>
    <w:rsid w:val="008F5313"/>
    <w:rsid w:val="009072B0"/>
    <w:rsid w:val="00907E3D"/>
    <w:rsid w:val="00916D0A"/>
    <w:rsid w:val="00916F13"/>
    <w:rsid w:val="00921958"/>
    <w:rsid w:val="00926D5D"/>
    <w:rsid w:val="00934F1C"/>
    <w:rsid w:val="0093688D"/>
    <w:rsid w:val="00937AFB"/>
    <w:rsid w:val="00940C36"/>
    <w:rsid w:val="00944783"/>
    <w:rsid w:val="009604AC"/>
    <w:rsid w:val="00960DE1"/>
    <w:rsid w:val="009627F6"/>
    <w:rsid w:val="0097239E"/>
    <w:rsid w:val="00977FD7"/>
    <w:rsid w:val="00985B2A"/>
    <w:rsid w:val="009869B7"/>
    <w:rsid w:val="00991A9C"/>
    <w:rsid w:val="00992B41"/>
    <w:rsid w:val="00997649"/>
    <w:rsid w:val="009A5235"/>
    <w:rsid w:val="009B2353"/>
    <w:rsid w:val="009B64F4"/>
    <w:rsid w:val="009D11B9"/>
    <w:rsid w:val="009E06C0"/>
    <w:rsid w:val="009E4956"/>
    <w:rsid w:val="009F6F5B"/>
    <w:rsid w:val="00A01A6D"/>
    <w:rsid w:val="00A02BA1"/>
    <w:rsid w:val="00A203A1"/>
    <w:rsid w:val="00A24B9E"/>
    <w:rsid w:val="00A34873"/>
    <w:rsid w:val="00A42C5B"/>
    <w:rsid w:val="00A434C9"/>
    <w:rsid w:val="00A441F0"/>
    <w:rsid w:val="00A444DF"/>
    <w:rsid w:val="00A45890"/>
    <w:rsid w:val="00A5348F"/>
    <w:rsid w:val="00A572C9"/>
    <w:rsid w:val="00A614DE"/>
    <w:rsid w:val="00A615B8"/>
    <w:rsid w:val="00A65DE8"/>
    <w:rsid w:val="00A672C8"/>
    <w:rsid w:val="00A7223B"/>
    <w:rsid w:val="00A805E4"/>
    <w:rsid w:val="00A81A51"/>
    <w:rsid w:val="00A86B12"/>
    <w:rsid w:val="00A904CF"/>
    <w:rsid w:val="00A90865"/>
    <w:rsid w:val="00A9250B"/>
    <w:rsid w:val="00A94503"/>
    <w:rsid w:val="00A948B1"/>
    <w:rsid w:val="00AA4621"/>
    <w:rsid w:val="00AA5003"/>
    <w:rsid w:val="00AA5CD5"/>
    <w:rsid w:val="00AA66BA"/>
    <w:rsid w:val="00AA6D85"/>
    <w:rsid w:val="00AB498F"/>
    <w:rsid w:val="00AB5432"/>
    <w:rsid w:val="00AB563E"/>
    <w:rsid w:val="00AC380D"/>
    <w:rsid w:val="00AD719E"/>
    <w:rsid w:val="00AE016A"/>
    <w:rsid w:val="00AE1231"/>
    <w:rsid w:val="00AF48AB"/>
    <w:rsid w:val="00B019A2"/>
    <w:rsid w:val="00B02FE3"/>
    <w:rsid w:val="00B124CE"/>
    <w:rsid w:val="00B1788C"/>
    <w:rsid w:val="00B22E37"/>
    <w:rsid w:val="00B3671E"/>
    <w:rsid w:val="00B37A5F"/>
    <w:rsid w:val="00B408FF"/>
    <w:rsid w:val="00B413B4"/>
    <w:rsid w:val="00B42A11"/>
    <w:rsid w:val="00B4BE29"/>
    <w:rsid w:val="00B50509"/>
    <w:rsid w:val="00B50A4C"/>
    <w:rsid w:val="00B635AA"/>
    <w:rsid w:val="00B6392B"/>
    <w:rsid w:val="00B924E2"/>
    <w:rsid w:val="00B958E2"/>
    <w:rsid w:val="00BA2CDF"/>
    <w:rsid w:val="00BA5192"/>
    <w:rsid w:val="00BA60B7"/>
    <w:rsid w:val="00BB0A4E"/>
    <w:rsid w:val="00BB188A"/>
    <w:rsid w:val="00BB295E"/>
    <w:rsid w:val="00BC0E7A"/>
    <w:rsid w:val="00BC419B"/>
    <w:rsid w:val="00BC50BA"/>
    <w:rsid w:val="00BE32A0"/>
    <w:rsid w:val="00BE3886"/>
    <w:rsid w:val="00BE4FED"/>
    <w:rsid w:val="00BE5A79"/>
    <w:rsid w:val="00BF0D97"/>
    <w:rsid w:val="00BF23FC"/>
    <w:rsid w:val="00BF49B9"/>
    <w:rsid w:val="00BF71CC"/>
    <w:rsid w:val="00C03BDF"/>
    <w:rsid w:val="00C11CFC"/>
    <w:rsid w:val="00C14147"/>
    <w:rsid w:val="00C266D2"/>
    <w:rsid w:val="00C33E64"/>
    <w:rsid w:val="00C35801"/>
    <w:rsid w:val="00C3687D"/>
    <w:rsid w:val="00C46DB9"/>
    <w:rsid w:val="00C556BC"/>
    <w:rsid w:val="00C566FF"/>
    <w:rsid w:val="00C75B5A"/>
    <w:rsid w:val="00C80051"/>
    <w:rsid w:val="00C83506"/>
    <w:rsid w:val="00C85869"/>
    <w:rsid w:val="00C8667C"/>
    <w:rsid w:val="00C928C5"/>
    <w:rsid w:val="00C95723"/>
    <w:rsid w:val="00C97074"/>
    <w:rsid w:val="00C9775B"/>
    <w:rsid w:val="00CA08B8"/>
    <w:rsid w:val="00CA0F08"/>
    <w:rsid w:val="00CA4B87"/>
    <w:rsid w:val="00CA6296"/>
    <w:rsid w:val="00CA7EE1"/>
    <w:rsid w:val="00CB1F05"/>
    <w:rsid w:val="00CB6F4B"/>
    <w:rsid w:val="00CB749F"/>
    <w:rsid w:val="00CC267D"/>
    <w:rsid w:val="00CC2D40"/>
    <w:rsid w:val="00CC4102"/>
    <w:rsid w:val="00CD08DA"/>
    <w:rsid w:val="00CE06C7"/>
    <w:rsid w:val="00CE0E73"/>
    <w:rsid w:val="00CE279A"/>
    <w:rsid w:val="00CE54EE"/>
    <w:rsid w:val="00CE730E"/>
    <w:rsid w:val="00CF5A79"/>
    <w:rsid w:val="00D008BA"/>
    <w:rsid w:val="00D02C68"/>
    <w:rsid w:val="00D068AC"/>
    <w:rsid w:val="00D126DD"/>
    <w:rsid w:val="00D1516E"/>
    <w:rsid w:val="00D1640E"/>
    <w:rsid w:val="00D17458"/>
    <w:rsid w:val="00D24838"/>
    <w:rsid w:val="00D26640"/>
    <w:rsid w:val="00D26D51"/>
    <w:rsid w:val="00D4218E"/>
    <w:rsid w:val="00D426B2"/>
    <w:rsid w:val="00D428FA"/>
    <w:rsid w:val="00D447C4"/>
    <w:rsid w:val="00D4787F"/>
    <w:rsid w:val="00D57B88"/>
    <w:rsid w:val="00D6067A"/>
    <w:rsid w:val="00D64D6E"/>
    <w:rsid w:val="00D77B9C"/>
    <w:rsid w:val="00D807C3"/>
    <w:rsid w:val="00D81C53"/>
    <w:rsid w:val="00D939EB"/>
    <w:rsid w:val="00DA58A6"/>
    <w:rsid w:val="00DB5AC8"/>
    <w:rsid w:val="00DC6527"/>
    <w:rsid w:val="00DD6AEA"/>
    <w:rsid w:val="00DF61CD"/>
    <w:rsid w:val="00E01A08"/>
    <w:rsid w:val="00E2150C"/>
    <w:rsid w:val="00E22690"/>
    <w:rsid w:val="00E32505"/>
    <w:rsid w:val="00E347B7"/>
    <w:rsid w:val="00E46DDD"/>
    <w:rsid w:val="00E541C5"/>
    <w:rsid w:val="00E566E5"/>
    <w:rsid w:val="00E669DD"/>
    <w:rsid w:val="00E674D1"/>
    <w:rsid w:val="00E67C5E"/>
    <w:rsid w:val="00E717E5"/>
    <w:rsid w:val="00E73687"/>
    <w:rsid w:val="00E84625"/>
    <w:rsid w:val="00E84F77"/>
    <w:rsid w:val="00E85D49"/>
    <w:rsid w:val="00E90AE5"/>
    <w:rsid w:val="00E90ED4"/>
    <w:rsid w:val="00EA1CC0"/>
    <w:rsid w:val="00EB478E"/>
    <w:rsid w:val="00EB4D7C"/>
    <w:rsid w:val="00EB52A4"/>
    <w:rsid w:val="00EB6CC4"/>
    <w:rsid w:val="00EC5A94"/>
    <w:rsid w:val="00EC66E2"/>
    <w:rsid w:val="00ED0333"/>
    <w:rsid w:val="00ED08A0"/>
    <w:rsid w:val="00ED1EC7"/>
    <w:rsid w:val="00EE3AC0"/>
    <w:rsid w:val="00EE3F02"/>
    <w:rsid w:val="00EE4F01"/>
    <w:rsid w:val="00EE6A48"/>
    <w:rsid w:val="00EF18F6"/>
    <w:rsid w:val="00EF54AB"/>
    <w:rsid w:val="00EF5CB9"/>
    <w:rsid w:val="00F01BFD"/>
    <w:rsid w:val="00F071D6"/>
    <w:rsid w:val="00F108B7"/>
    <w:rsid w:val="00F13B6A"/>
    <w:rsid w:val="00F13EC7"/>
    <w:rsid w:val="00F14926"/>
    <w:rsid w:val="00F152F5"/>
    <w:rsid w:val="00F15E88"/>
    <w:rsid w:val="00F25A94"/>
    <w:rsid w:val="00F32354"/>
    <w:rsid w:val="00F356FB"/>
    <w:rsid w:val="00F566C4"/>
    <w:rsid w:val="00F603FF"/>
    <w:rsid w:val="00F7411F"/>
    <w:rsid w:val="00F8200A"/>
    <w:rsid w:val="00F82657"/>
    <w:rsid w:val="00F831A5"/>
    <w:rsid w:val="00F83467"/>
    <w:rsid w:val="00F86D54"/>
    <w:rsid w:val="00F966BE"/>
    <w:rsid w:val="00FA5369"/>
    <w:rsid w:val="00FA790B"/>
    <w:rsid w:val="00FB5B13"/>
    <w:rsid w:val="00FC05E6"/>
    <w:rsid w:val="00FE2D37"/>
    <w:rsid w:val="00FE4856"/>
    <w:rsid w:val="00FE7080"/>
    <w:rsid w:val="01141B2F"/>
    <w:rsid w:val="02F31ACD"/>
    <w:rsid w:val="03030125"/>
    <w:rsid w:val="0341FB18"/>
    <w:rsid w:val="04087380"/>
    <w:rsid w:val="04422DE0"/>
    <w:rsid w:val="04A2BAF5"/>
    <w:rsid w:val="04B6D935"/>
    <w:rsid w:val="0608A411"/>
    <w:rsid w:val="06F714B8"/>
    <w:rsid w:val="07E9C372"/>
    <w:rsid w:val="08C49E4C"/>
    <w:rsid w:val="0A923F96"/>
    <w:rsid w:val="0AC2BDEC"/>
    <w:rsid w:val="0B1C5967"/>
    <w:rsid w:val="0C168530"/>
    <w:rsid w:val="0CB75C03"/>
    <w:rsid w:val="0DF25802"/>
    <w:rsid w:val="0F03044A"/>
    <w:rsid w:val="0F561361"/>
    <w:rsid w:val="100406FD"/>
    <w:rsid w:val="109F8AE9"/>
    <w:rsid w:val="10F79426"/>
    <w:rsid w:val="112DB268"/>
    <w:rsid w:val="115488FA"/>
    <w:rsid w:val="123F2A6A"/>
    <w:rsid w:val="12AF8C2C"/>
    <w:rsid w:val="12B77DF4"/>
    <w:rsid w:val="15D9FA03"/>
    <w:rsid w:val="160D06E0"/>
    <w:rsid w:val="16BA0B50"/>
    <w:rsid w:val="1775BAB8"/>
    <w:rsid w:val="17EF303E"/>
    <w:rsid w:val="1817BAC1"/>
    <w:rsid w:val="18B3BD90"/>
    <w:rsid w:val="1A46D3B4"/>
    <w:rsid w:val="1AB6E07B"/>
    <w:rsid w:val="1BCDC161"/>
    <w:rsid w:val="1C442E91"/>
    <w:rsid w:val="1C513CE8"/>
    <w:rsid w:val="1CB40B9F"/>
    <w:rsid w:val="1D181609"/>
    <w:rsid w:val="1D18F0C4"/>
    <w:rsid w:val="1DF52A45"/>
    <w:rsid w:val="1E783134"/>
    <w:rsid w:val="1F4011A3"/>
    <w:rsid w:val="20F75C8B"/>
    <w:rsid w:val="220DF602"/>
    <w:rsid w:val="22640216"/>
    <w:rsid w:val="22B35DF7"/>
    <w:rsid w:val="2325D6D2"/>
    <w:rsid w:val="2330390D"/>
    <w:rsid w:val="241AECA1"/>
    <w:rsid w:val="250C2DCB"/>
    <w:rsid w:val="25A79D19"/>
    <w:rsid w:val="25F640F7"/>
    <w:rsid w:val="262460EF"/>
    <w:rsid w:val="26FC11A2"/>
    <w:rsid w:val="276B95EE"/>
    <w:rsid w:val="2771AA9A"/>
    <w:rsid w:val="28CED9B5"/>
    <w:rsid w:val="298A5ACD"/>
    <w:rsid w:val="2B01ED13"/>
    <w:rsid w:val="2B6D2A2D"/>
    <w:rsid w:val="2BC49349"/>
    <w:rsid w:val="2BFF83F6"/>
    <w:rsid w:val="2C3292D4"/>
    <w:rsid w:val="2CBC2C46"/>
    <w:rsid w:val="2D731AEC"/>
    <w:rsid w:val="2DF32DE4"/>
    <w:rsid w:val="2E037566"/>
    <w:rsid w:val="2EFC090A"/>
    <w:rsid w:val="2F8ABAF5"/>
    <w:rsid w:val="3082FAA5"/>
    <w:rsid w:val="34723C4B"/>
    <w:rsid w:val="355C67AD"/>
    <w:rsid w:val="361EF491"/>
    <w:rsid w:val="364B4FF9"/>
    <w:rsid w:val="372A0FEA"/>
    <w:rsid w:val="37DD638C"/>
    <w:rsid w:val="38E01D75"/>
    <w:rsid w:val="3A020F33"/>
    <w:rsid w:val="3A2135DD"/>
    <w:rsid w:val="3A2A9549"/>
    <w:rsid w:val="3A911B33"/>
    <w:rsid w:val="3AE2E2A8"/>
    <w:rsid w:val="3C31E74C"/>
    <w:rsid w:val="3D44A770"/>
    <w:rsid w:val="3D882F2D"/>
    <w:rsid w:val="3DC022A0"/>
    <w:rsid w:val="3DC56A5F"/>
    <w:rsid w:val="3EAD3191"/>
    <w:rsid w:val="400BE801"/>
    <w:rsid w:val="417643ED"/>
    <w:rsid w:val="4215792D"/>
    <w:rsid w:val="43D2F8C7"/>
    <w:rsid w:val="442B3E60"/>
    <w:rsid w:val="44CEA044"/>
    <w:rsid w:val="44D440BF"/>
    <w:rsid w:val="44DF0DC7"/>
    <w:rsid w:val="44E06E52"/>
    <w:rsid w:val="457BDD9E"/>
    <w:rsid w:val="45C6A022"/>
    <w:rsid w:val="46955FC3"/>
    <w:rsid w:val="49259438"/>
    <w:rsid w:val="496C04BF"/>
    <w:rsid w:val="499F781F"/>
    <w:rsid w:val="49ED44FD"/>
    <w:rsid w:val="4BDA5BE1"/>
    <w:rsid w:val="4BDD186E"/>
    <w:rsid w:val="4D1CA0C9"/>
    <w:rsid w:val="4D942881"/>
    <w:rsid w:val="4DEFF586"/>
    <w:rsid w:val="4F135E9F"/>
    <w:rsid w:val="4F3F11F0"/>
    <w:rsid w:val="5004513C"/>
    <w:rsid w:val="5202E0BA"/>
    <w:rsid w:val="524CE2DA"/>
    <w:rsid w:val="529EE487"/>
    <w:rsid w:val="53823000"/>
    <w:rsid w:val="53921921"/>
    <w:rsid w:val="553F5A5E"/>
    <w:rsid w:val="56D84C75"/>
    <w:rsid w:val="577EB314"/>
    <w:rsid w:val="579B5A86"/>
    <w:rsid w:val="5A0C449C"/>
    <w:rsid w:val="5A7F9C94"/>
    <w:rsid w:val="5B0C33DE"/>
    <w:rsid w:val="5B4AB410"/>
    <w:rsid w:val="5D46003C"/>
    <w:rsid w:val="5E719CE4"/>
    <w:rsid w:val="5E8B2E1E"/>
    <w:rsid w:val="5EC9ADEF"/>
    <w:rsid w:val="5F7E247D"/>
    <w:rsid w:val="5FDC1179"/>
    <w:rsid w:val="603669AA"/>
    <w:rsid w:val="605FD3AD"/>
    <w:rsid w:val="620EB240"/>
    <w:rsid w:val="641EC0CE"/>
    <w:rsid w:val="650A4C6A"/>
    <w:rsid w:val="65CE1297"/>
    <w:rsid w:val="65DD6B25"/>
    <w:rsid w:val="6619125C"/>
    <w:rsid w:val="667EA67A"/>
    <w:rsid w:val="669D8E8D"/>
    <w:rsid w:val="678166CB"/>
    <w:rsid w:val="67E0F9EC"/>
    <w:rsid w:val="689A3176"/>
    <w:rsid w:val="68ABEB8B"/>
    <w:rsid w:val="6A1B8C0D"/>
    <w:rsid w:val="6A46A1BC"/>
    <w:rsid w:val="6A9E116E"/>
    <w:rsid w:val="6ABB7AEB"/>
    <w:rsid w:val="6C9688E2"/>
    <w:rsid w:val="6D3D4407"/>
    <w:rsid w:val="6DDF65AF"/>
    <w:rsid w:val="6E63ABAA"/>
    <w:rsid w:val="6E950519"/>
    <w:rsid w:val="6EF8067B"/>
    <w:rsid w:val="6F9C4E6C"/>
    <w:rsid w:val="6FA263B5"/>
    <w:rsid w:val="703BEE5E"/>
    <w:rsid w:val="714747DF"/>
    <w:rsid w:val="71950438"/>
    <w:rsid w:val="71C48AE7"/>
    <w:rsid w:val="72336C62"/>
    <w:rsid w:val="72714B39"/>
    <w:rsid w:val="72FD2CA4"/>
    <w:rsid w:val="73BA6B63"/>
    <w:rsid w:val="74082DA0"/>
    <w:rsid w:val="75C94277"/>
    <w:rsid w:val="75FFA1DD"/>
    <w:rsid w:val="776CDBB4"/>
    <w:rsid w:val="781E5BBB"/>
    <w:rsid w:val="78332FBD"/>
    <w:rsid w:val="78B55B47"/>
    <w:rsid w:val="791233D6"/>
    <w:rsid w:val="799208BE"/>
    <w:rsid w:val="7AC05A06"/>
    <w:rsid w:val="7E54D399"/>
    <w:rsid w:val="7E60FB3F"/>
    <w:rsid w:val="7E637664"/>
    <w:rsid w:val="7F59C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B478C1C"/>
  <w15:chartTrackingRefBased/>
  <w15:docId w15:val="{06A761F2-9641-4DBF-9586-514D106B5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62FD1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berschrift1">
    <w:name w:val="heading 1"/>
    <w:basedOn w:val="Standard"/>
    <w:next w:val="Standard"/>
    <w:link w:val="berschrift1Zchn"/>
    <w:qFormat/>
    <w:rsid w:val="00262FD1"/>
    <w:pPr>
      <w:keepNext/>
      <w:spacing w:after="0" w:line="240" w:lineRule="auto"/>
      <w:outlineLvl w:val="0"/>
    </w:pPr>
    <w:rPr>
      <w:rFonts w:ascii="Times New Roman" w:eastAsia="Calibri" w:hAnsi="Times New Roman"/>
      <w:b/>
      <w:sz w:val="24"/>
      <w:szCs w:val="20"/>
      <w:lang w:eastAsia="de-DE"/>
    </w:rPr>
  </w:style>
  <w:style w:type="paragraph" w:styleId="berschrift2">
    <w:name w:val="heading 2"/>
    <w:basedOn w:val="Standard"/>
    <w:next w:val="Standard"/>
    <w:link w:val="berschrift2Zchn"/>
    <w:qFormat/>
    <w:rsid w:val="00262FD1"/>
    <w:pPr>
      <w:keepNext/>
      <w:spacing w:after="0" w:line="240" w:lineRule="auto"/>
      <w:outlineLvl w:val="1"/>
    </w:pPr>
    <w:rPr>
      <w:rFonts w:ascii="Times New Roman" w:eastAsia="Calibri" w:hAnsi="Times New Roman"/>
      <w:b/>
      <w:i/>
      <w:sz w:val="24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rsid w:val="00977FD7"/>
    <w:rPr>
      <w:rFonts w:ascii="Cambria" w:hAnsi="Cambria" w:cs="Times New Roman"/>
      <w:b/>
      <w:bCs/>
      <w:kern w:val="32"/>
      <w:sz w:val="32"/>
      <w:szCs w:val="32"/>
      <w:lang w:val="x-none" w:eastAsia="en-US"/>
    </w:rPr>
  </w:style>
  <w:style w:type="character" w:customStyle="1" w:styleId="berschrift2Zchn">
    <w:name w:val="Überschrift 2 Zchn"/>
    <w:link w:val="berschrift2"/>
    <w:semiHidden/>
    <w:rsid w:val="00977FD7"/>
    <w:rPr>
      <w:rFonts w:ascii="Cambria" w:hAnsi="Cambria" w:cs="Times New Roman"/>
      <w:b/>
      <w:bCs/>
      <w:i/>
      <w:iCs/>
      <w:sz w:val="28"/>
      <w:szCs w:val="28"/>
      <w:lang w:val="x-none" w:eastAsia="en-US"/>
    </w:rPr>
  </w:style>
  <w:style w:type="paragraph" w:styleId="Kopfzeile">
    <w:name w:val="header"/>
    <w:basedOn w:val="Standard"/>
    <w:link w:val="KopfzeileZchn"/>
    <w:semiHidden/>
    <w:rsid w:val="00262FD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semiHidden/>
    <w:rsid w:val="00977FD7"/>
    <w:rPr>
      <w:rFonts w:cs="Times New Roman"/>
      <w:lang w:val="x-none" w:eastAsia="en-US"/>
    </w:rPr>
  </w:style>
  <w:style w:type="character" w:customStyle="1" w:styleId="Char2">
    <w:name w:val="Char2"/>
    <w:rsid w:val="00262FD1"/>
    <w:rPr>
      <w:sz w:val="22"/>
      <w:lang w:val="x-none" w:eastAsia="en-US"/>
    </w:rPr>
  </w:style>
  <w:style w:type="paragraph" w:styleId="Fuzeile">
    <w:name w:val="footer"/>
    <w:basedOn w:val="Standard"/>
    <w:link w:val="FuzeileZchn"/>
    <w:semiHidden/>
    <w:rsid w:val="00262FD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rsid w:val="00977FD7"/>
    <w:rPr>
      <w:rFonts w:cs="Times New Roman"/>
      <w:lang w:val="x-none" w:eastAsia="en-US"/>
    </w:rPr>
  </w:style>
  <w:style w:type="character" w:customStyle="1" w:styleId="Char1">
    <w:name w:val="Char1"/>
    <w:semiHidden/>
    <w:rsid w:val="00262FD1"/>
    <w:rPr>
      <w:sz w:val="22"/>
      <w:lang w:val="x-none" w:eastAsia="en-US"/>
    </w:rPr>
  </w:style>
  <w:style w:type="paragraph" w:styleId="Sprechblasentext">
    <w:name w:val="Balloon Text"/>
    <w:basedOn w:val="Standard"/>
    <w:link w:val="SprechblasentextZchn"/>
    <w:semiHidden/>
    <w:rsid w:val="00262F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semiHidden/>
    <w:rsid w:val="00977FD7"/>
    <w:rPr>
      <w:rFonts w:ascii="Times New Roman" w:hAnsi="Times New Roman" w:cs="Times New Roman"/>
      <w:sz w:val="2"/>
      <w:lang w:val="x-none" w:eastAsia="en-US"/>
    </w:rPr>
  </w:style>
  <w:style w:type="character" w:customStyle="1" w:styleId="Char">
    <w:name w:val="Char"/>
    <w:semiHidden/>
    <w:rsid w:val="00262FD1"/>
    <w:rPr>
      <w:rFonts w:ascii="Tahoma" w:hAnsi="Tahoma"/>
      <w:sz w:val="16"/>
      <w:lang w:val="x-none" w:eastAsia="en-US"/>
    </w:rPr>
  </w:style>
  <w:style w:type="paragraph" w:styleId="Textkrper-Einzug2">
    <w:name w:val="Body Text Indent 2"/>
    <w:basedOn w:val="Standard"/>
    <w:link w:val="Textkrper-Einzug2Zchn"/>
    <w:semiHidden/>
    <w:rsid w:val="00262FD1"/>
    <w:pPr>
      <w:spacing w:after="0" w:line="240" w:lineRule="auto"/>
      <w:ind w:left="426" w:hanging="426"/>
    </w:pPr>
    <w:rPr>
      <w:rFonts w:eastAsia="Calibri" w:cs="Arial"/>
      <w:sz w:val="24"/>
      <w:szCs w:val="20"/>
      <w:lang w:eastAsia="de-DE"/>
    </w:rPr>
  </w:style>
  <w:style w:type="character" w:customStyle="1" w:styleId="Textkrper-Einzug2Zchn">
    <w:name w:val="Textkörper-Einzug 2 Zchn"/>
    <w:link w:val="Textkrper-Einzug2"/>
    <w:semiHidden/>
    <w:rsid w:val="00977FD7"/>
    <w:rPr>
      <w:rFonts w:cs="Times New Roman"/>
      <w:lang w:val="x-none" w:eastAsia="en-US"/>
    </w:rPr>
  </w:style>
  <w:style w:type="character" w:styleId="Hyperlink">
    <w:name w:val="Hyperlink"/>
    <w:semiHidden/>
    <w:rsid w:val="00262FD1"/>
    <w:rPr>
      <w:rFonts w:cs="Times New Roman"/>
      <w:color w:val="0000FF"/>
      <w:u w:val="single"/>
    </w:rPr>
  </w:style>
  <w:style w:type="paragraph" w:customStyle="1" w:styleId="Absenderdopdown">
    <w:name w:val="Absenderdopdown"/>
    <w:basedOn w:val="Standard"/>
    <w:rsid w:val="00262FD1"/>
    <w:pPr>
      <w:spacing w:after="0" w:line="240" w:lineRule="auto"/>
    </w:pPr>
    <w:rPr>
      <w:rFonts w:eastAsia="Calibri"/>
      <w:sz w:val="16"/>
      <w:szCs w:val="16"/>
      <w:lang w:eastAsia="de-DE"/>
    </w:rPr>
  </w:style>
  <w:style w:type="paragraph" w:styleId="Textkrper">
    <w:name w:val="Body Text"/>
    <w:basedOn w:val="Standard"/>
    <w:link w:val="TextkrperZchn"/>
    <w:semiHidden/>
    <w:rsid w:val="00262FD1"/>
    <w:pPr>
      <w:spacing w:after="0" w:line="240" w:lineRule="auto"/>
    </w:pPr>
    <w:rPr>
      <w:rFonts w:eastAsia="Calibri"/>
      <w:b/>
      <w:i/>
      <w:sz w:val="24"/>
      <w:szCs w:val="20"/>
      <w:lang w:eastAsia="de-DE"/>
    </w:rPr>
  </w:style>
  <w:style w:type="character" w:customStyle="1" w:styleId="TextkrperZchn">
    <w:name w:val="Textkörper Zchn"/>
    <w:link w:val="Textkrper"/>
    <w:semiHidden/>
    <w:rsid w:val="00977FD7"/>
    <w:rPr>
      <w:rFonts w:cs="Times New Roman"/>
      <w:lang w:val="x-none" w:eastAsia="en-US"/>
    </w:rPr>
  </w:style>
  <w:style w:type="paragraph" w:styleId="Textkrper-Zeileneinzug">
    <w:name w:val="Body Text Indent"/>
    <w:basedOn w:val="Standard"/>
    <w:link w:val="Textkrper-ZeileneinzugZchn"/>
    <w:semiHidden/>
    <w:rsid w:val="00262FD1"/>
    <w:pPr>
      <w:spacing w:after="0" w:line="240" w:lineRule="auto"/>
    </w:pPr>
    <w:rPr>
      <w:rFonts w:ascii="Times New Roman" w:eastAsia="Calibri" w:hAnsi="Times New Roman"/>
      <w:i/>
      <w:iCs/>
      <w:sz w:val="24"/>
      <w:szCs w:val="20"/>
      <w:lang w:eastAsia="de-DE"/>
    </w:rPr>
  </w:style>
  <w:style w:type="character" w:customStyle="1" w:styleId="Textkrper-ZeileneinzugZchn">
    <w:name w:val="Textkörper-Zeileneinzug Zchn"/>
    <w:link w:val="Textkrper-Zeileneinzug"/>
    <w:semiHidden/>
    <w:rsid w:val="00977FD7"/>
    <w:rPr>
      <w:rFonts w:cs="Times New Roman"/>
      <w:lang w:val="x-none" w:eastAsia="en-US"/>
    </w:rPr>
  </w:style>
  <w:style w:type="paragraph" w:styleId="Textkrper3">
    <w:name w:val="Body Text 3"/>
    <w:basedOn w:val="Standard"/>
    <w:link w:val="Textkrper3Zchn"/>
    <w:semiHidden/>
    <w:rsid w:val="00262FD1"/>
    <w:pPr>
      <w:spacing w:after="0" w:line="240" w:lineRule="auto"/>
    </w:pPr>
    <w:rPr>
      <w:rFonts w:eastAsia="Calibri" w:cs="Arial"/>
      <w:szCs w:val="20"/>
      <w:lang w:eastAsia="de-DE"/>
    </w:rPr>
  </w:style>
  <w:style w:type="character" w:customStyle="1" w:styleId="Textkrper3Zchn">
    <w:name w:val="Textkörper 3 Zchn"/>
    <w:link w:val="Textkrper3"/>
    <w:semiHidden/>
    <w:rsid w:val="00977FD7"/>
    <w:rPr>
      <w:rFonts w:cs="Times New Roman"/>
      <w:sz w:val="16"/>
      <w:szCs w:val="16"/>
      <w:lang w:val="x-none" w:eastAsia="en-US"/>
    </w:rPr>
  </w:style>
  <w:style w:type="paragraph" w:styleId="Textkrper2">
    <w:name w:val="Body Text 2"/>
    <w:basedOn w:val="Standard"/>
    <w:rsid w:val="00801ADD"/>
    <w:pPr>
      <w:spacing w:after="120" w:line="480" w:lineRule="auto"/>
    </w:pPr>
  </w:style>
  <w:style w:type="table" w:styleId="Tabellenraster">
    <w:name w:val="Table Grid"/>
    <w:basedOn w:val="NormaleTabelle"/>
    <w:rsid w:val="00BB0A4E"/>
    <w:pPr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E32505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164AE7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111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D5C8364-386A-4748-95F3-A43C1ACC230A}"/>
      </w:docPartPr>
      <w:docPartBody>
        <w:p w:rsidR="00CF32F1" w:rsidRDefault="004B61FD">
          <w:r w:rsidRPr="00B26F3F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efaultPlaceholder_-185401343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B4EB5AC-934B-48AE-9289-5D27FF08DB51}"/>
      </w:docPartPr>
      <w:docPartBody>
        <w:p w:rsidR="00CF32F1" w:rsidRDefault="004B61FD">
          <w:r w:rsidRPr="00B26F3F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DefaultPlaceholder_-185401343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9CF92A3-8B03-4166-86CE-2E1B2ECDB4FD}"/>
      </w:docPartPr>
      <w:docPartBody>
        <w:p w:rsidR="00110519" w:rsidRDefault="00C60679"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A3E4DF8BB26D4FD19C750D70346D02C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7B5726-3728-4F27-96CE-FEBF066586EF}"/>
      </w:docPartPr>
      <w:docPartBody>
        <w:p w:rsidR="00110519" w:rsidRDefault="00C60679" w:rsidP="00C60679">
          <w:pPr>
            <w:pStyle w:val="A3E4DF8BB26D4FD19C750D70346D02CA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DE6956EA56EE4B6DBDE6DACF3317D1D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E217D03-AB77-459B-B91F-00B7CA82B93E}"/>
      </w:docPartPr>
      <w:docPartBody>
        <w:p w:rsidR="00110519" w:rsidRDefault="00C60679" w:rsidP="00C60679">
          <w:pPr>
            <w:pStyle w:val="DE6956EA56EE4B6DBDE6DACF3317D1D6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E2E8847798584355A9ADB6B0493CAF3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4B2AAD3-DC1E-4B54-92F2-ABCCF406C4E7}"/>
      </w:docPartPr>
      <w:docPartBody>
        <w:p w:rsidR="00110519" w:rsidRDefault="00C60679" w:rsidP="00C60679">
          <w:pPr>
            <w:pStyle w:val="E2E8847798584355A9ADB6B0493CAF31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323E13BDB94C4A9487840658635505E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336CAA2-CCAD-4561-AB91-BF874653B402}"/>
      </w:docPartPr>
      <w:docPartBody>
        <w:p w:rsidR="00110519" w:rsidRDefault="00C60679" w:rsidP="00C60679">
          <w:pPr>
            <w:pStyle w:val="323E13BDB94C4A9487840658635505E0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408C390FC340499388F0FDCB8054117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8C97AB1-8FF1-4910-8CFD-F22AF435D268}"/>
      </w:docPartPr>
      <w:docPartBody>
        <w:p w:rsidR="00110519" w:rsidRDefault="00C60679" w:rsidP="00C60679">
          <w:pPr>
            <w:pStyle w:val="408C390FC340499388F0FDCB80541173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698D9A86303A42B18D556DDAE3A880A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65189AB-9948-4058-AB38-C6DE1C1EC040}"/>
      </w:docPartPr>
      <w:docPartBody>
        <w:p w:rsidR="00110519" w:rsidRDefault="00C60679" w:rsidP="00C60679">
          <w:pPr>
            <w:pStyle w:val="698D9A86303A42B18D556DDAE3A880A7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343FE0AE59D64CD1980A3D7FAD8E2C6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8A6AD2D-03B3-49D8-9E8B-ED6DD9F5BFF9}"/>
      </w:docPartPr>
      <w:docPartBody>
        <w:p w:rsidR="00110519" w:rsidRDefault="00C60679" w:rsidP="00C60679">
          <w:pPr>
            <w:pStyle w:val="343FE0AE59D64CD1980A3D7FAD8E2C6C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8E21625322DC4AFD84D0784812B9F40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AE27B65-26D7-4366-98D6-F000B8C93455}"/>
      </w:docPartPr>
      <w:docPartBody>
        <w:p w:rsidR="00110519" w:rsidRDefault="00C60679" w:rsidP="00C60679">
          <w:pPr>
            <w:pStyle w:val="8E21625322DC4AFD84D0784812B9F406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3FDE19473BA04526A31491349A761B4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D70B748-8DA1-4C87-903E-387576D73DE8}"/>
      </w:docPartPr>
      <w:docPartBody>
        <w:p w:rsidR="00110519" w:rsidRDefault="00C60679" w:rsidP="00C60679">
          <w:pPr>
            <w:pStyle w:val="3FDE19473BA04526A31491349A761B4A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EDED816BBA83492ABC4D320F2575D46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50A50B4-0851-4EC6-8FC4-C449072FA322}"/>
      </w:docPartPr>
      <w:docPartBody>
        <w:p w:rsidR="00110519" w:rsidRDefault="00C60679" w:rsidP="00C60679">
          <w:pPr>
            <w:pStyle w:val="EDED816BBA83492ABC4D320F2575D46A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A0691DBE96DD4639B6B4529D754A4C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C6A7162-242C-40D0-B07E-2E6427389B70}"/>
      </w:docPartPr>
      <w:docPartBody>
        <w:p w:rsidR="00110519" w:rsidRDefault="00C60679" w:rsidP="00C60679">
          <w:pPr>
            <w:pStyle w:val="A0691DBE96DD4639B6B4529D754A4CF5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9490541F9C8145099F8391EFC0C2FD5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C9ADE76-6C8C-49C7-9A11-12F1D5F004CF}"/>
      </w:docPartPr>
      <w:docPartBody>
        <w:p w:rsidR="00110519" w:rsidRDefault="00C60679" w:rsidP="00C60679">
          <w:pPr>
            <w:pStyle w:val="9490541F9C8145099F8391EFC0C2FD5F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34C534952A234DF8A36252D5FA383F9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5C2B120-1219-4A02-A8D0-D7D55ED9A6BA}"/>
      </w:docPartPr>
      <w:docPartBody>
        <w:p w:rsidR="00110519" w:rsidRDefault="00C60679" w:rsidP="00C60679">
          <w:pPr>
            <w:pStyle w:val="34C534952A234DF8A36252D5FA383F9A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EF3A9CE63DF845ADA6DC8F96FE0202C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8B8F615-2C4D-4588-86B4-C5DA3D1DB7B4}"/>
      </w:docPartPr>
      <w:docPartBody>
        <w:p w:rsidR="00110519" w:rsidRDefault="00C60679" w:rsidP="00C60679">
          <w:pPr>
            <w:pStyle w:val="EF3A9CE63DF845ADA6DC8F96FE0202CB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EB3B44829C964D53824CC2CA115E99E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5B4EAC9-1E2C-4F8B-8066-009DAC90F47C}"/>
      </w:docPartPr>
      <w:docPartBody>
        <w:p w:rsidR="00110519" w:rsidRDefault="00C60679" w:rsidP="00C60679">
          <w:pPr>
            <w:pStyle w:val="EB3B44829C964D53824CC2CA115E99E0"/>
          </w:pPr>
          <w:r w:rsidRPr="00B26F3F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FC7CD236F3748A98DB851C9F4A5D8B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438CAA8-EF43-4711-9867-D31C16F37973}"/>
      </w:docPartPr>
      <w:docPartBody>
        <w:p w:rsidR="00110519" w:rsidRDefault="00C60679" w:rsidP="00C60679">
          <w:pPr>
            <w:pStyle w:val="FFC7CD236F3748A98DB851C9F4A5D8B8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031CD54E689549F4B2091D4EC8FA821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1F3EF14-89A3-4D81-BBC9-316DF38FBA0B}"/>
      </w:docPartPr>
      <w:docPartBody>
        <w:p w:rsidR="00110519" w:rsidRDefault="00C60679" w:rsidP="00C60679">
          <w:pPr>
            <w:pStyle w:val="031CD54E689549F4B2091D4EC8FA8211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73CD1B39F39945A6AEC235BC905262E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0DD1B08-5855-4F5E-B0E6-A442724B5E06}"/>
      </w:docPartPr>
      <w:docPartBody>
        <w:p w:rsidR="00110519" w:rsidRDefault="00C60679" w:rsidP="00C60679">
          <w:pPr>
            <w:pStyle w:val="73CD1B39F39945A6AEC235BC905262E7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3FBF875BE13F477E8F9C1BB65BDE056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DCD62C2-AD08-4D9C-A487-5E79D069B8E5}"/>
      </w:docPartPr>
      <w:docPartBody>
        <w:p w:rsidR="00110519" w:rsidRDefault="00C60679" w:rsidP="00C60679">
          <w:pPr>
            <w:pStyle w:val="3FBF875BE13F477E8F9C1BB65BDE0561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3E1180788CFB40B6829B715B83875E2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31C7700-2140-4019-8AF0-96EE733CD3D4}"/>
      </w:docPartPr>
      <w:docPartBody>
        <w:p w:rsidR="00110519" w:rsidRDefault="00C60679" w:rsidP="00C60679">
          <w:pPr>
            <w:pStyle w:val="3E1180788CFB40B6829B715B83875E2C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9CD176DF0BB047FB837179550B400DE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DF313AA-C5B5-4CC0-8BF2-C47800BF52F3}"/>
      </w:docPartPr>
      <w:docPartBody>
        <w:p w:rsidR="00110519" w:rsidRDefault="00C60679" w:rsidP="00C60679">
          <w:pPr>
            <w:pStyle w:val="9CD176DF0BB047FB837179550B400DE7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47BB4CA2CE594F0F947BC241B4EC16C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67D0C13-AC46-4A4F-AC93-102AF1B178D7}"/>
      </w:docPartPr>
      <w:docPartBody>
        <w:p w:rsidR="00110519" w:rsidRDefault="00C60679" w:rsidP="00C60679">
          <w:pPr>
            <w:pStyle w:val="47BB4CA2CE594F0F947BC241B4EC16C7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7262C6051B2C45AE80935EB7334B83C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9D7024A-7A82-4B40-8B00-1376E288F270}"/>
      </w:docPartPr>
      <w:docPartBody>
        <w:p w:rsidR="00110519" w:rsidRDefault="00C60679" w:rsidP="00C60679">
          <w:pPr>
            <w:pStyle w:val="7262C6051B2C45AE80935EB7334B83C3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73045B472CA9427E875FC1B34FF7989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6FB833B-1673-47B3-80B6-F71EF64127FE}"/>
      </w:docPartPr>
      <w:docPartBody>
        <w:p w:rsidR="00110519" w:rsidRDefault="00C60679" w:rsidP="00C60679">
          <w:pPr>
            <w:pStyle w:val="73045B472CA9427E875FC1B34FF79896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013C825E70C04FBCAED4D141039BC5E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6089322-9534-4691-B1DE-814424916233}"/>
      </w:docPartPr>
      <w:docPartBody>
        <w:p w:rsidR="00110519" w:rsidRDefault="00C60679" w:rsidP="00C60679">
          <w:pPr>
            <w:pStyle w:val="013C825E70C04FBCAED4D141039BC5E9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14D32E3E66C041B391778B22A9C0B19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2851F54-5D22-4BDE-9544-AA380D0801F4}"/>
      </w:docPartPr>
      <w:docPartBody>
        <w:p w:rsidR="00110519" w:rsidRDefault="00C60679" w:rsidP="00C60679">
          <w:pPr>
            <w:pStyle w:val="14D32E3E66C041B391778B22A9C0B197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ED40F8C723C4463C9765A2CDA6067CE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B979D96-A9D1-44A8-9BA9-73B4FF14E9E9}"/>
      </w:docPartPr>
      <w:docPartBody>
        <w:p w:rsidR="00110519" w:rsidRDefault="00C60679" w:rsidP="00C60679">
          <w:pPr>
            <w:pStyle w:val="ED40F8C723C4463C9765A2CDA6067CE7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21367E3944D249838B0711697B76482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A0BB326-E6E8-4BAE-9A7C-A3ABA3F12814}"/>
      </w:docPartPr>
      <w:docPartBody>
        <w:p w:rsidR="00110519" w:rsidRDefault="00C60679" w:rsidP="00C60679">
          <w:pPr>
            <w:pStyle w:val="21367E3944D249838B0711697B764820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383640E2DB6940DBA9D84FBDC6742D7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FA29883-5CEB-45D5-A945-EB4A6F8AA850}"/>
      </w:docPartPr>
      <w:docPartBody>
        <w:p w:rsidR="00110519" w:rsidRDefault="00C60679" w:rsidP="00C60679">
          <w:pPr>
            <w:pStyle w:val="383640E2DB6940DBA9D84FBDC6742D77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08525B73339D49A58A92E355614033E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64931E2-A581-4ACC-946C-F85AC3E5C0CE}"/>
      </w:docPartPr>
      <w:docPartBody>
        <w:p w:rsidR="00110519" w:rsidRDefault="00C60679" w:rsidP="00C60679">
          <w:pPr>
            <w:pStyle w:val="08525B73339D49A58A92E355614033E5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112E2B97F68C462189194173D2B3716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D88702B-1DCF-4EEA-B9B6-FAC3CECC53B5}"/>
      </w:docPartPr>
      <w:docPartBody>
        <w:p w:rsidR="00110519" w:rsidRDefault="00C60679" w:rsidP="00C60679">
          <w:pPr>
            <w:pStyle w:val="112E2B97F68C462189194173D2B37162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2621049671CC4CB6A86C6941D7FA9DF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1D673BB-D3E3-4D6F-9E60-875E9DECE8D7}"/>
      </w:docPartPr>
      <w:docPartBody>
        <w:p w:rsidR="00110519" w:rsidRDefault="00C60679" w:rsidP="00C60679">
          <w:pPr>
            <w:pStyle w:val="2621049671CC4CB6A86C6941D7FA9DFE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16517BA385B74CE4A15C2022F4C665A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A45585C-1D2F-424A-BB0E-48A6B24BD399}"/>
      </w:docPartPr>
      <w:docPartBody>
        <w:p w:rsidR="00110519" w:rsidRDefault="00C60679" w:rsidP="00C60679">
          <w:pPr>
            <w:pStyle w:val="16517BA385B74CE4A15C2022F4C665A2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5132DD32190040DB9C24C4B38DCD2F3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800B23D-1071-4D9B-BA65-37894B8F0953}"/>
      </w:docPartPr>
      <w:docPartBody>
        <w:p w:rsidR="00110519" w:rsidRDefault="00C60679" w:rsidP="00C60679">
          <w:pPr>
            <w:pStyle w:val="5132DD32190040DB9C24C4B38DCD2F38"/>
          </w:pPr>
          <w:r w:rsidRPr="00B26F3F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6779ACA9948B430E87FE66276AC1B50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D3F57AB-BB6F-4349-9187-9128D556B464}"/>
      </w:docPartPr>
      <w:docPartBody>
        <w:p w:rsidR="00110519" w:rsidRDefault="00C60679" w:rsidP="00C60679">
          <w:pPr>
            <w:pStyle w:val="6779ACA9948B430E87FE66276AC1B50C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34789EFC7E154FF491368A8725ACDA7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1026BE7-D123-41ED-B3AA-AED976845AD4}"/>
      </w:docPartPr>
      <w:docPartBody>
        <w:p w:rsidR="00F90300" w:rsidRDefault="007E2C2D" w:rsidP="007E2C2D">
          <w:pPr>
            <w:pStyle w:val="34789EFC7E154FF491368A8725ACDA79"/>
          </w:pPr>
          <w:r w:rsidRPr="00AB4614">
            <w:rPr>
              <w:rStyle w:val="Platzhaltertext"/>
            </w:rPr>
            <w:t>Wählen Sie ein Element aus.</w:t>
          </w:r>
        </w:p>
      </w:docPartBody>
    </w:docPart>
    <w:docPart>
      <w:docPartPr>
        <w:name w:val="49DCA87702044A3EA20A898C223E619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A45B9B2-D2F0-4772-8225-4D91C71C8AC9}"/>
      </w:docPartPr>
      <w:docPartBody>
        <w:p w:rsidR="00F90300" w:rsidRDefault="007E2C2D" w:rsidP="007E2C2D">
          <w:pPr>
            <w:pStyle w:val="49DCA87702044A3EA20A898C223E619D"/>
          </w:pPr>
          <w:r w:rsidRPr="00AB4614">
            <w:rPr>
              <w:rStyle w:val="Platzhaltertext"/>
            </w:rPr>
            <w:t>Wählen Sie ein Element aus.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1FD"/>
    <w:rsid w:val="000B7676"/>
    <w:rsid w:val="000E42DA"/>
    <w:rsid w:val="00110519"/>
    <w:rsid w:val="00142AA8"/>
    <w:rsid w:val="001955F5"/>
    <w:rsid w:val="001E1BD4"/>
    <w:rsid w:val="004B61FD"/>
    <w:rsid w:val="00584535"/>
    <w:rsid w:val="005A0CDD"/>
    <w:rsid w:val="005F6749"/>
    <w:rsid w:val="00635522"/>
    <w:rsid w:val="00665F1A"/>
    <w:rsid w:val="006D1DB8"/>
    <w:rsid w:val="007E2C2D"/>
    <w:rsid w:val="00A444DF"/>
    <w:rsid w:val="00A805E4"/>
    <w:rsid w:val="00B64746"/>
    <w:rsid w:val="00C60679"/>
    <w:rsid w:val="00CB1F05"/>
    <w:rsid w:val="00CF32F1"/>
    <w:rsid w:val="00CF6895"/>
    <w:rsid w:val="00DC54BA"/>
    <w:rsid w:val="00E0697A"/>
    <w:rsid w:val="00F90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7E2C2D"/>
    <w:rPr>
      <w:color w:val="666666"/>
    </w:rPr>
  </w:style>
  <w:style w:type="paragraph" w:customStyle="1" w:styleId="48014181C4494187BFAE2F326FE0E167">
    <w:name w:val="48014181C4494187BFAE2F326FE0E167"/>
    <w:rsid w:val="00C60679"/>
  </w:style>
  <w:style w:type="paragraph" w:customStyle="1" w:styleId="A3E4DF8BB26D4FD19C750D70346D02CA">
    <w:name w:val="A3E4DF8BB26D4FD19C750D70346D02CA"/>
    <w:rsid w:val="00C60679"/>
  </w:style>
  <w:style w:type="paragraph" w:customStyle="1" w:styleId="4D3353C02DAC41FD8E71553B22E15712">
    <w:name w:val="4D3353C02DAC41FD8E71553B22E15712"/>
    <w:rsid w:val="00C60679"/>
  </w:style>
  <w:style w:type="paragraph" w:customStyle="1" w:styleId="3899D321B7B247F5A3D083A3970D277C">
    <w:name w:val="3899D321B7B247F5A3D083A3970D277C"/>
    <w:rsid w:val="00C60679"/>
  </w:style>
  <w:style w:type="paragraph" w:customStyle="1" w:styleId="DE6956EA56EE4B6DBDE6DACF3317D1D6">
    <w:name w:val="DE6956EA56EE4B6DBDE6DACF3317D1D6"/>
    <w:rsid w:val="00C60679"/>
  </w:style>
  <w:style w:type="paragraph" w:customStyle="1" w:styleId="E2E8847798584355A9ADB6B0493CAF31">
    <w:name w:val="E2E8847798584355A9ADB6B0493CAF31"/>
    <w:rsid w:val="00C60679"/>
  </w:style>
  <w:style w:type="paragraph" w:customStyle="1" w:styleId="C49C474A0A244BBCA92BCD9676FFA545">
    <w:name w:val="C49C474A0A244BBCA92BCD9676FFA545"/>
    <w:rsid w:val="00C60679"/>
  </w:style>
  <w:style w:type="paragraph" w:customStyle="1" w:styleId="531332DD0D284405B2139EDF31AF80B1">
    <w:name w:val="531332DD0D284405B2139EDF31AF80B1"/>
    <w:rsid w:val="00C60679"/>
  </w:style>
  <w:style w:type="paragraph" w:customStyle="1" w:styleId="216AEB0200734A07AB9757B6A1BD86AD">
    <w:name w:val="216AEB0200734A07AB9757B6A1BD86AD"/>
    <w:rsid w:val="00C60679"/>
  </w:style>
  <w:style w:type="paragraph" w:customStyle="1" w:styleId="49A31A90235146789B441D8F1A12D8B5">
    <w:name w:val="49A31A90235146789B441D8F1A12D8B5"/>
    <w:rsid w:val="00C60679"/>
  </w:style>
  <w:style w:type="paragraph" w:customStyle="1" w:styleId="3E58A77F32E64C74BD054022C110BDC3">
    <w:name w:val="3E58A77F32E64C74BD054022C110BDC3"/>
    <w:rsid w:val="00C60679"/>
  </w:style>
  <w:style w:type="paragraph" w:customStyle="1" w:styleId="B048F8A498694A0690704DD55ADA414B">
    <w:name w:val="B048F8A498694A0690704DD55ADA414B"/>
    <w:rsid w:val="00C60679"/>
  </w:style>
  <w:style w:type="paragraph" w:customStyle="1" w:styleId="323E13BDB94C4A9487840658635505E0">
    <w:name w:val="323E13BDB94C4A9487840658635505E0"/>
    <w:rsid w:val="00C60679"/>
  </w:style>
  <w:style w:type="paragraph" w:customStyle="1" w:styleId="408C390FC340499388F0FDCB80541173">
    <w:name w:val="408C390FC340499388F0FDCB80541173"/>
    <w:rsid w:val="00C60679"/>
  </w:style>
  <w:style w:type="paragraph" w:customStyle="1" w:styleId="FC175C20DDE14A81AC15786118838EAF">
    <w:name w:val="FC175C20DDE14A81AC15786118838EAF"/>
    <w:rsid w:val="00C60679"/>
  </w:style>
  <w:style w:type="paragraph" w:customStyle="1" w:styleId="DDCB1CC6EB1446D8B49F7F5981D609DD">
    <w:name w:val="DDCB1CC6EB1446D8B49F7F5981D609DD"/>
    <w:rsid w:val="00C60679"/>
  </w:style>
  <w:style w:type="paragraph" w:customStyle="1" w:styleId="698D9A86303A42B18D556DDAE3A880A7">
    <w:name w:val="698D9A86303A42B18D556DDAE3A880A7"/>
    <w:rsid w:val="00C60679"/>
  </w:style>
  <w:style w:type="paragraph" w:customStyle="1" w:styleId="343FE0AE59D64CD1980A3D7FAD8E2C6C">
    <w:name w:val="343FE0AE59D64CD1980A3D7FAD8E2C6C"/>
    <w:rsid w:val="00C60679"/>
  </w:style>
  <w:style w:type="paragraph" w:customStyle="1" w:styleId="8E21625322DC4AFD84D0784812B9F406">
    <w:name w:val="8E21625322DC4AFD84D0784812B9F406"/>
    <w:rsid w:val="00C60679"/>
  </w:style>
  <w:style w:type="paragraph" w:customStyle="1" w:styleId="3FDE19473BA04526A31491349A761B4A">
    <w:name w:val="3FDE19473BA04526A31491349A761B4A"/>
    <w:rsid w:val="00C60679"/>
  </w:style>
  <w:style w:type="paragraph" w:customStyle="1" w:styleId="EDED816BBA83492ABC4D320F2575D46A">
    <w:name w:val="EDED816BBA83492ABC4D320F2575D46A"/>
    <w:rsid w:val="00C60679"/>
  </w:style>
  <w:style w:type="paragraph" w:customStyle="1" w:styleId="A0691DBE96DD4639B6B4529D754A4CF5">
    <w:name w:val="A0691DBE96DD4639B6B4529D754A4CF5"/>
    <w:rsid w:val="00C60679"/>
  </w:style>
  <w:style w:type="paragraph" w:customStyle="1" w:styleId="9490541F9C8145099F8391EFC0C2FD5F">
    <w:name w:val="9490541F9C8145099F8391EFC0C2FD5F"/>
    <w:rsid w:val="00C60679"/>
  </w:style>
  <w:style w:type="paragraph" w:customStyle="1" w:styleId="34C534952A234DF8A36252D5FA383F9A">
    <w:name w:val="34C534952A234DF8A36252D5FA383F9A"/>
    <w:rsid w:val="00C60679"/>
  </w:style>
  <w:style w:type="paragraph" w:customStyle="1" w:styleId="EF3A9CE63DF845ADA6DC8F96FE0202CB">
    <w:name w:val="EF3A9CE63DF845ADA6DC8F96FE0202CB"/>
    <w:rsid w:val="00C60679"/>
  </w:style>
  <w:style w:type="paragraph" w:customStyle="1" w:styleId="D93E21287FB34BDCB854F998657D83F9">
    <w:name w:val="D93E21287FB34BDCB854F998657D83F9"/>
    <w:rsid w:val="00C60679"/>
  </w:style>
  <w:style w:type="paragraph" w:customStyle="1" w:styleId="EB3B44829C964D53824CC2CA115E99E0">
    <w:name w:val="EB3B44829C964D53824CC2CA115E99E0"/>
    <w:rsid w:val="00C60679"/>
  </w:style>
  <w:style w:type="paragraph" w:customStyle="1" w:styleId="FFC7CD236F3748A98DB851C9F4A5D8B8">
    <w:name w:val="FFC7CD236F3748A98DB851C9F4A5D8B8"/>
    <w:rsid w:val="00C60679"/>
  </w:style>
  <w:style w:type="paragraph" w:customStyle="1" w:styleId="031CD54E689549F4B2091D4EC8FA8211">
    <w:name w:val="031CD54E689549F4B2091D4EC8FA8211"/>
    <w:rsid w:val="00C60679"/>
  </w:style>
  <w:style w:type="paragraph" w:customStyle="1" w:styleId="73CD1B39F39945A6AEC235BC905262E7">
    <w:name w:val="73CD1B39F39945A6AEC235BC905262E7"/>
    <w:rsid w:val="00C60679"/>
  </w:style>
  <w:style w:type="paragraph" w:customStyle="1" w:styleId="3FBF875BE13F477E8F9C1BB65BDE0561">
    <w:name w:val="3FBF875BE13F477E8F9C1BB65BDE0561"/>
    <w:rsid w:val="00C60679"/>
  </w:style>
  <w:style w:type="paragraph" w:customStyle="1" w:styleId="3E1180788CFB40B6829B715B83875E2C">
    <w:name w:val="3E1180788CFB40B6829B715B83875E2C"/>
    <w:rsid w:val="00C60679"/>
  </w:style>
  <w:style w:type="paragraph" w:customStyle="1" w:styleId="9CD176DF0BB047FB837179550B400DE7">
    <w:name w:val="9CD176DF0BB047FB837179550B400DE7"/>
    <w:rsid w:val="00C60679"/>
  </w:style>
  <w:style w:type="paragraph" w:customStyle="1" w:styleId="47BB4CA2CE594F0F947BC241B4EC16C7">
    <w:name w:val="47BB4CA2CE594F0F947BC241B4EC16C7"/>
    <w:rsid w:val="00C60679"/>
  </w:style>
  <w:style w:type="paragraph" w:customStyle="1" w:styleId="7262C6051B2C45AE80935EB7334B83C3">
    <w:name w:val="7262C6051B2C45AE80935EB7334B83C3"/>
    <w:rsid w:val="00C60679"/>
  </w:style>
  <w:style w:type="paragraph" w:customStyle="1" w:styleId="73045B472CA9427E875FC1B34FF79896">
    <w:name w:val="73045B472CA9427E875FC1B34FF79896"/>
    <w:rsid w:val="00C60679"/>
  </w:style>
  <w:style w:type="paragraph" w:customStyle="1" w:styleId="013C825E70C04FBCAED4D141039BC5E9">
    <w:name w:val="013C825E70C04FBCAED4D141039BC5E9"/>
    <w:rsid w:val="00C60679"/>
  </w:style>
  <w:style w:type="paragraph" w:customStyle="1" w:styleId="14D32E3E66C041B391778B22A9C0B197">
    <w:name w:val="14D32E3E66C041B391778B22A9C0B197"/>
    <w:rsid w:val="00C60679"/>
  </w:style>
  <w:style w:type="paragraph" w:customStyle="1" w:styleId="ED40F8C723C4463C9765A2CDA6067CE7">
    <w:name w:val="ED40F8C723C4463C9765A2CDA6067CE7"/>
    <w:rsid w:val="00C60679"/>
  </w:style>
  <w:style w:type="paragraph" w:customStyle="1" w:styleId="21367E3944D249838B0711697B764820">
    <w:name w:val="21367E3944D249838B0711697B764820"/>
    <w:rsid w:val="00C60679"/>
  </w:style>
  <w:style w:type="paragraph" w:customStyle="1" w:styleId="84EDD1E121F54D7BA42A90B0BD42CA66">
    <w:name w:val="84EDD1E121F54D7BA42A90B0BD42CA66"/>
    <w:rsid w:val="00C60679"/>
  </w:style>
  <w:style w:type="paragraph" w:customStyle="1" w:styleId="DFDED3EF2A9F429992C2551230CD5985">
    <w:name w:val="DFDED3EF2A9F429992C2551230CD5985"/>
    <w:rsid w:val="00C60679"/>
  </w:style>
  <w:style w:type="paragraph" w:customStyle="1" w:styleId="383640E2DB6940DBA9D84FBDC6742D77">
    <w:name w:val="383640E2DB6940DBA9D84FBDC6742D77"/>
    <w:rsid w:val="00C60679"/>
  </w:style>
  <w:style w:type="paragraph" w:customStyle="1" w:styleId="BB07F94EC4C045079C894C375F836633">
    <w:name w:val="BB07F94EC4C045079C894C375F836633"/>
    <w:rsid w:val="00C60679"/>
  </w:style>
  <w:style w:type="paragraph" w:customStyle="1" w:styleId="1D483D24176B40C39164998EED871BB2">
    <w:name w:val="1D483D24176B40C39164998EED871BB2"/>
    <w:rsid w:val="00C60679"/>
  </w:style>
  <w:style w:type="paragraph" w:customStyle="1" w:styleId="B1326AE411A74CBAAC39B9AFD6F9D695">
    <w:name w:val="B1326AE411A74CBAAC39B9AFD6F9D695"/>
    <w:rsid w:val="00C60679"/>
  </w:style>
  <w:style w:type="paragraph" w:customStyle="1" w:styleId="B238FD33C6BD415489937AD7CB4A3BE5">
    <w:name w:val="B238FD33C6BD415489937AD7CB4A3BE5"/>
    <w:rsid w:val="00C60679"/>
  </w:style>
  <w:style w:type="paragraph" w:customStyle="1" w:styleId="1A5878F7C80E44508D6DE989C729CDCF">
    <w:name w:val="1A5878F7C80E44508D6DE989C729CDCF"/>
    <w:rsid w:val="00C60679"/>
  </w:style>
  <w:style w:type="paragraph" w:customStyle="1" w:styleId="C2F4C00634124FDE80B307CBC4FF3A37">
    <w:name w:val="C2F4C00634124FDE80B307CBC4FF3A37"/>
    <w:rsid w:val="00C60679"/>
  </w:style>
  <w:style w:type="paragraph" w:customStyle="1" w:styleId="08525B73339D49A58A92E355614033E5">
    <w:name w:val="08525B73339D49A58A92E355614033E5"/>
    <w:rsid w:val="00C60679"/>
  </w:style>
  <w:style w:type="paragraph" w:customStyle="1" w:styleId="112E2B97F68C462189194173D2B37162">
    <w:name w:val="112E2B97F68C462189194173D2B37162"/>
    <w:rsid w:val="00C60679"/>
  </w:style>
  <w:style w:type="paragraph" w:customStyle="1" w:styleId="93E9F17A4A074FC285C362DC76664F2A">
    <w:name w:val="93E9F17A4A074FC285C362DC76664F2A"/>
    <w:rsid w:val="00C60679"/>
  </w:style>
  <w:style w:type="paragraph" w:customStyle="1" w:styleId="2621049671CC4CB6A86C6941D7FA9DFE">
    <w:name w:val="2621049671CC4CB6A86C6941D7FA9DFE"/>
    <w:rsid w:val="00C60679"/>
  </w:style>
  <w:style w:type="paragraph" w:customStyle="1" w:styleId="16517BA385B74CE4A15C2022F4C665A2">
    <w:name w:val="16517BA385B74CE4A15C2022F4C665A2"/>
    <w:rsid w:val="00C60679"/>
  </w:style>
  <w:style w:type="paragraph" w:customStyle="1" w:styleId="5132DD32190040DB9C24C4B38DCD2F38">
    <w:name w:val="5132DD32190040DB9C24C4B38DCD2F38"/>
    <w:rsid w:val="00C60679"/>
  </w:style>
  <w:style w:type="paragraph" w:customStyle="1" w:styleId="6779ACA9948B430E87FE66276AC1B50C">
    <w:name w:val="6779ACA9948B430E87FE66276AC1B50C"/>
    <w:rsid w:val="00C60679"/>
  </w:style>
  <w:style w:type="paragraph" w:customStyle="1" w:styleId="34789EFC7E154FF491368A8725ACDA79">
    <w:name w:val="34789EFC7E154FF491368A8725ACDA79"/>
    <w:rsid w:val="007E2C2D"/>
  </w:style>
  <w:style w:type="paragraph" w:customStyle="1" w:styleId="49DCA87702044A3EA20A898C223E619D">
    <w:name w:val="49DCA87702044A3EA20A898C223E619D"/>
    <w:rsid w:val="007E2C2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A17A272D1EEB24AA7F4C479A6FCA966" ma:contentTypeVersion="18" ma:contentTypeDescription="Ein neues Dokument erstellen." ma:contentTypeScope="" ma:versionID="e5ba44e0519903d0a3c7066cd917dde4">
  <xsd:schema xmlns:xsd="http://www.w3.org/2001/XMLSchema" xmlns:xs="http://www.w3.org/2001/XMLSchema" xmlns:p="http://schemas.microsoft.com/office/2006/metadata/properties" xmlns:ns2="8ef617fe-9eba-42f4-b0ba-a20c3f3a1b47" xmlns:ns3="6897aac0-4448-4ae5-b38d-1e7ac5a68e43" targetNamespace="http://schemas.microsoft.com/office/2006/metadata/properties" ma:root="true" ma:fieldsID="8016794c554bf4b54cf890d9ab959287" ns2:_="" ns3:_="">
    <xsd:import namespace="8ef617fe-9eba-42f4-b0ba-a20c3f3a1b47"/>
    <xsd:import namespace="6897aac0-4448-4ae5-b38d-1e7ac5a68e4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f617fe-9eba-42f4-b0ba-a20c3f3a1b4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Bildmarkierungen" ma:readOnly="false" ma:fieldId="{5cf76f15-5ced-4ddc-b409-7134ff3c332f}" ma:taxonomyMulti="true" ma:sspId="daf8bff9-aeb1-4738-b990-9fd4db36d1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97aac0-4448-4ae5-b38d-1e7ac5a68e43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6003093a-8b51-4d06-9898-3b564a4cdda0}" ma:internalName="TaxCatchAll" ma:showField="CatchAllData" ma:web="6897aac0-4448-4ae5-b38d-1e7ac5a68e4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ef617fe-9eba-42f4-b0ba-a20c3f3a1b47">
      <Terms xmlns="http://schemas.microsoft.com/office/infopath/2007/PartnerControls"/>
    </lcf76f155ced4ddcb4097134ff3c332f>
    <TaxCatchAll xmlns="6897aac0-4448-4ae5-b38d-1e7ac5a68e4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E81C94F-3E44-41DB-A873-CA9B6E9143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f617fe-9eba-42f4-b0ba-a20c3f3a1b47"/>
    <ds:schemaRef ds:uri="6897aac0-4448-4ae5-b38d-1e7ac5a68e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CBF17E1-8A34-493C-9D33-14D8C09ED779}">
  <ds:schemaRefs>
    <ds:schemaRef ds:uri="http://schemas.microsoft.com/office/2006/metadata/properties"/>
    <ds:schemaRef ds:uri="http://schemas.microsoft.com/office/infopath/2007/PartnerControls"/>
    <ds:schemaRef ds:uri="8ef617fe-9eba-42f4-b0ba-a20c3f3a1b47"/>
    <ds:schemaRef ds:uri="6897aac0-4448-4ae5-b38d-1e7ac5a68e43"/>
  </ds:schemaRefs>
</ds:datastoreItem>
</file>

<file path=customXml/itemProps3.xml><?xml version="1.0" encoding="utf-8"?>
<ds:datastoreItem xmlns:ds="http://schemas.openxmlformats.org/officeDocument/2006/customXml" ds:itemID="{31853E96-6CE7-48A3-A613-FFD29881007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900</Words>
  <Characters>5673</Characters>
  <Application>Microsoft Office Word</Application>
  <DocSecurity>0</DocSecurity>
  <Lines>47</Lines>
  <Paragraphs>13</Paragraphs>
  <ScaleCrop>false</ScaleCrop>
  <Company>prego services GmbH</Company>
  <LinksUpToDate>false</LinksUpToDate>
  <CharactersWithSpaces>6560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Protokoll der Jahreshauptversammlung vom 17</dc:title>
  <dc:subject/>
  <dc:creator>Manuela Ahrens</dc:creator>
  <cp:keywords/>
  <cp:lastModifiedBy>Silvia Adloff (PGL Wanderwartin)</cp:lastModifiedBy>
  <cp:revision>189</cp:revision>
  <cp:lastPrinted>2026-03-21T17:30:00Z</cp:lastPrinted>
  <dcterms:created xsi:type="dcterms:W3CDTF">2022-03-15T17:48:00Z</dcterms:created>
  <dcterms:modified xsi:type="dcterms:W3CDTF">2026-04-02T17:30:00Z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0x0101001A17A272D1EEB24AA7F4C479A6FCA966</vt:lpwstr>
  </property>
  <property fmtid="{D5CDD505-2E9C-101B-9397-08002B2CF9AE}" pid="3" name="MediaServiceImageTags">
    <vt:lpwstr/>
  </property>
</Properties>
</file>